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1F40" w14:textId="6AFABD12" w:rsidR="003B0019" w:rsidRPr="003B0019" w:rsidRDefault="003B0019" w:rsidP="003B0019">
      <w:pPr>
        <w:rPr>
          <w:lang w:val="ro-RO"/>
        </w:rPr>
      </w:pPr>
      <w:r w:rsidRPr="003B0019">
        <w:rPr>
          <w:b/>
          <w:sz w:val="36"/>
          <w:szCs w:val="36"/>
          <w:lang w:val="ro-RO"/>
        </w:rPr>
        <w:t>COLEGIUL NAȚIONAL ”PREPARANDIA – D. ȚICHINDEAL” ARAD</w:t>
      </w:r>
    </w:p>
    <w:p w14:paraId="4ED3E0BE" w14:textId="77777777" w:rsidR="00F24D8A" w:rsidRDefault="00F24D8A" w:rsidP="007B4E7B">
      <w:pPr>
        <w:spacing w:after="120" w:line="240" w:lineRule="auto"/>
        <w:jc w:val="center"/>
        <w:rPr>
          <w:b/>
          <w:sz w:val="40"/>
          <w:szCs w:val="40"/>
          <w:lang w:val="ro-RO"/>
        </w:rPr>
      </w:pPr>
    </w:p>
    <w:p w14:paraId="62A85A6E" w14:textId="6DC58D8A" w:rsidR="007B4E7B" w:rsidRDefault="007B4E7B" w:rsidP="007B4E7B">
      <w:pPr>
        <w:spacing w:after="120" w:line="240" w:lineRule="auto"/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 xml:space="preserve">ADMITEREA ÎN LICEU - </w:t>
      </w:r>
      <w:r w:rsidRPr="00FB5C36">
        <w:rPr>
          <w:b/>
          <w:sz w:val="40"/>
          <w:szCs w:val="40"/>
          <w:lang w:val="ro-RO"/>
        </w:rPr>
        <w:t>PROBELE DE APTITUDINI</w:t>
      </w:r>
    </w:p>
    <w:p w14:paraId="276FD4E4" w14:textId="45194561" w:rsidR="00F55DCA" w:rsidRDefault="00F55DCA" w:rsidP="00F55DCA">
      <w:pPr>
        <w:spacing w:after="120"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An școlar 202</w:t>
      </w:r>
      <w:r w:rsidR="005B3D3E">
        <w:rPr>
          <w:b/>
          <w:sz w:val="32"/>
          <w:szCs w:val="32"/>
          <w:lang w:val="ro-RO"/>
        </w:rPr>
        <w:t>6</w:t>
      </w:r>
      <w:r>
        <w:rPr>
          <w:b/>
          <w:sz w:val="32"/>
          <w:szCs w:val="32"/>
          <w:lang w:val="ro-RO"/>
        </w:rPr>
        <w:t xml:space="preserve"> – 202</w:t>
      </w:r>
      <w:r w:rsidR="005B3D3E">
        <w:rPr>
          <w:b/>
          <w:sz w:val="32"/>
          <w:szCs w:val="32"/>
          <w:lang w:val="ro-RO"/>
        </w:rPr>
        <w:t>7</w:t>
      </w:r>
    </w:p>
    <w:p w14:paraId="64138170" w14:textId="77777777" w:rsidR="00F55DCA" w:rsidRDefault="00F55DCA" w:rsidP="00F55DCA">
      <w:pPr>
        <w:spacing w:after="120" w:line="240" w:lineRule="auto"/>
        <w:jc w:val="center"/>
        <w:rPr>
          <w:b/>
          <w:sz w:val="32"/>
          <w:szCs w:val="32"/>
          <w:lang w:val="ro-RO"/>
        </w:rPr>
      </w:pPr>
    </w:p>
    <w:p w14:paraId="6435C4B2" w14:textId="3A12FCF4" w:rsidR="006948D4" w:rsidRDefault="006948D4" w:rsidP="007B4E7B">
      <w:pPr>
        <w:spacing w:after="120"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</w:t>
      </w:r>
      <w:r w:rsidR="007B4E7B" w:rsidRPr="003B0019">
        <w:rPr>
          <w:b/>
          <w:sz w:val="32"/>
          <w:szCs w:val="32"/>
          <w:lang w:val="ro-RO"/>
        </w:rPr>
        <w:t xml:space="preserve">rofil </w:t>
      </w:r>
      <w:r w:rsidR="00F55DCA">
        <w:rPr>
          <w:b/>
          <w:sz w:val="32"/>
          <w:szCs w:val="32"/>
          <w:lang w:val="ro-RO"/>
        </w:rPr>
        <w:t>ped</w:t>
      </w:r>
      <w:r w:rsidR="005B3D3E">
        <w:rPr>
          <w:b/>
          <w:sz w:val="32"/>
          <w:szCs w:val="32"/>
          <w:lang w:val="ro-RO"/>
        </w:rPr>
        <w:t>agogic, specializările Pedagogia Învățământului Primar</w:t>
      </w:r>
      <w:r w:rsidR="00F55DCA">
        <w:rPr>
          <w:b/>
          <w:sz w:val="32"/>
          <w:szCs w:val="32"/>
          <w:lang w:val="ro-RO"/>
        </w:rPr>
        <w:t xml:space="preserve">, </w:t>
      </w:r>
      <w:r w:rsidR="005B3D3E">
        <w:rPr>
          <w:b/>
          <w:sz w:val="32"/>
          <w:szCs w:val="32"/>
          <w:lang w:val="ro-RO"/>
        </w:rPr>
        <w:t>Pedagogia Educației Timpurii</w:t>
      </w:r>
    </w:p>
    <w:p w14:paraId="11853294" w14:textId="0B09AA13" w:rsidR="00F55DCA" w:rsidRPr="00F55DCA" w:rsidRDefault="00F55DCA" w:rsidP="007B4E7B">
      <w:pPr>
        <w:spacing w:after="120" w:line="240" w:lineRule="auto"/>
        <w:jc w:val="center"/>
        <w:rPr>
          <w:b/>
          <w:sz w:val="28"/>
          <w:szCs w:val="28"/>
          <w:lang w:val="ro-RO"/>
        </w:rPr>
      </w:pPr>
    </w:p>
    <w:p w14:paraId="388C194A" w14:textId="382815C6" w:rsidR="007B4E7B" w:rsidRPr="00D05171" w:rsidRDefault="00C82171" w:rsidP="00C82171">
      <w:pPr>
        <w:spacing w:after="120" w:line="240" w:lineRule="auto"/>
        <w:ind w:left="450"/>
        <w:rPr>
          <w:b/>
          <w:color w:val="FF0000"/>
          <w:sz w:val="36"/>
          <w:szCs w:val="36"/>
          <w:lang w:val="ro-RO"/>
        </w:rPr>
      </w:pPr>
      <w:r w:rsidRPr="00D05171">
        <w:rPr>
          <w:b/>
          <w:noProof/>
          <w:sz w:val="36"/>
          <w:szCs w:val="36"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E8FCAF" wp14:editId="33497C12">
                <wp:simplePos x="0" y="0"/>
                <wp:positionH relativeFrom="column">
                  <wp:posOffset>-518219</wp:posOffset>
                </wp:positionH>
                <wp:positionV relativeFrom="paragraph">
                  <wp:posOffset>197485</wp:posOffset>
                </wp:positionV>
                <wp:extent cx="664845" cy="562610"/>
                <wp:effectExtent l="0" t="0" r="1905" b="8890"/>
                <wp:wrapNone/>
                <wp:docPr id="23" name="Group 4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" cy="562610"/>
                          <a:chOff x="0" y="-1"/>
                          <a:chExt cx="665086" cy="562716"/>
                        </a:xfrm>
                        <a:solidFill>
                          <a:srgbClr val="44546A"/>
                        </a:solidFill>
                      </wpg:grpSpPr>
                      <wps:wsp>
                        <wps:cNvPr id="5" name="Shape 4082"/>
                        <wps:cNvSpPr/>
                        <wps:spPr>
                          <a:xfrm>
                            <a:off x="0" y="-1"/>
                            <a:ext cx="562072" cy="5627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306" y="11889"/>
                                </a:moveTo>
                                <a:cubicBezTo>
                                  <a:pt x="21247" y="11830"/>
                                  <a:pt x="21188" y="11830"/>
                                  <a:pt x="21129" y="11830"/>
                                </a:cubicBezTo>
                                <a:cubicBezTo>
                                  <a:pt x="20953" y="11830"/>
                                  <a:pt x="20835" y="11889"/>
                                  <a:pt x="20776" y="11948"/>
                                </a:cubicBezTo>
                                <a:cubicBezTo>
                                  <a:pt x="19775" y="12948"/>
                                  <a:pt x="19775" y="12948"/>
                                  <a:pt x="19775" y="12948"/>
                                </a:cubicBezTo>
                                <a:cubicBezTo>
                                  <a:pt x="19717" y="13066"/>
                                  <a:pt x="19658" y="13184"/>
                                  <a:pt x="19658" y="13301"/>
                                </a:cubicBezTo>
                                <a:cubicBezTo>
                                  <a:pt x="19658" y="17186"/>
                                  <a:pt x="19658" y="17186"/>
                                  <a:pt x="19658" y="17186"/>
                                </a:cubicBezTo>
                                <a:cubicBezTo>
                                  <a:pt x="19658" y="17833"/>
                                  <a:pt x="19422" y="18422"/>
                                  <a:pt x="18893" y="18893"/>
                                </a:cubicBezTo>
                                <a:cubicBezTo>
                                  <a:pt x="18422" y="19422"/>
                                  <a:pt x="17833" y="19658"/>
                                  <a:pt x="17186" y="19658"/>
                                </a:cubicBezTo>
                                <a:cubicBezTo>
                                  <a:pt x="4414" y="19658"/>
                                  <a:pt x="4414" y="19658"/>
                                  <a:pt x="4414" y="19658"/>
                                </a:cubicBezTo>
                                <a:cubicBezTo>
                                  <a:pt x="3767" y="19658"/>
                                  <a:pt x="3178" y="19422"/>
                                  <a:pt x="2707" y="18893"/>
                                </a:cubicBezTo>
                                <a:cubicBezTo>
                                  <a:pt x="2178" y="18422"/>
                                  <a:pt x="1942" y="17833"/>
                                  <a:pt x="1942" y="17186"/>
                                </a:cubicBezTo>
                                <a:cubicBezTo>
                                  <a:pt x="1942" y="4414"/>
                                  <a:pt x="1942" y="4414"/>
                                  <a:pt x="1942" y="4414"/>
                                </a:cubicBezTo>
                                <a:cubicBezTo>
                                  <a:pt x="1942" y="3767"/>
                                  <a:pt x="2178" y="3178"/>
                                  <a:pt x="2707" y="2707"/>
                                </a:cubicBezTo>
                                <a:cubicBezTo>
                                  <a:pt x="3178" y="2178"/>
                                  <a:pt x="3767" y="1942"/>
                                  <a:pt x="4414" y="1942"/>
                                </a:cubicBezTo>
                                <a:cubicBezTo>
                                  <a:pt x="17186" y="1942"/>
                                  <a:pt x="17186" y="1942"/>
                                  <a:pt x="17186" y="1942"/>
                                </a:cubicBezTo>
                                <a:cubicBezTo>
                                  <a:pt x="17421" y="1942"/>
                                  <a:pt x="17657" y="2001"/>
                                  <a:pt x="17892" y="2060"/>
                                </a:cubicBezTo>
                                <a:cubicBezTo>
                                  <a:pt x="17951" y="2060"/>
                                  <a:pt x="18010" y="2060"/>
                                  <a:pt x="18010" y="2060"/>
                                </a:cubicBezTo>
                                <a:cubicBezTo>
                                  <a:pt x="18128" y="2060"/>
                                  <a:pt x="18245" y="2060"/>
                                  <a:pt x="18363" y="1942"/>
                                </a:cubicBezTo>
                                <a:cubicBezTo>
                                  <a:pt x="19128" y="1177"/>
                                  <a:pt x="19128" y="1177"/>
                                  <a:pt x="19128" y="1177"/>
                                </a:cubicBezTo>
                                <a:cubicBezTo>
                                  <a:pt x="19246" y="1059"/>
                                  <a:pt x="19305" y="883"/>
                                  <a:pt x="19246" y="765"/>
                                </a:cubicBezTo>
                                <a:cubicBezTo>
                                  <a:pt x="19246" y="589"/>
                                  <a:pt x="19128" y="471"/>
                                  <a:pt x="19010" y="412"/>
                                </a:cubicBezTo>
                                <a:cubicBezTo>
                                  <a:pt x="18422" y="118"/>
                                  <a:pt x="17833" y="0"/>
                                  <a:pt x="17186" y="0"/>
                                </a:cubicBezTo>
                                <a:cubicBezTo>
                                  <a:pt x="4414" y="0"/>
                                  <a:pt x="4414" y="0"/>
                                  <a:pt x="4414" y="0"/>
                                </a:cubicBezTo>
                                <a:cubicBezTo>
                                  <a:pt x="3178" y="0"/>
                                  <a:pt x="2178" y="412"/>
                                  <a:pt x="1295" y="1295"/>
                                </a:cubicBezTo>
                                <a:cubicBezTo>
                                  <a:pt x="412" y="2178"/>
                                  <a:pt x="0" y="3178"/>
                                  <a:pt x="0" y="4414"/>
                                </a:cubicBezTo>
                                <a:cubicBezTo>
                                  <a:pt x="0" y="17186"/>
                                  <a:pt x="0" y="17186"/>
                                  <a:pt x="0" y="17186"/>
                                </a:cubicBezTo>
                                <a:cubicBezTo>
                                  <a:pt x="0" y="18422"/>
                                  <a:pt x="412" y="19422"/>
                                  <a:pt x="1295" y="20305"/>
                                </a:cubicBezTo>
                                <a:cubicBezTo>
                                  <a:pt x="2178" y="21188"/>
                                  <a:pt x="3178" y="21600"/>
                                  <a:pt x="4414" y="21600"/>
                                </a:cubicBezTo>
                                <a:cubicBezTo>
                                  <a:pt x="17186" y="21600"/>
                                  <a:pt x="17186" y="21600"/>
                                  <a:pt x="17186" y="21600"/>
                                </a:cubicBezTo>
                                <a:cubicBezTo>
                                  <a:pt x="18422" y="21600"/>
                                  <a:pt x="19422" y="21188"/>
                                  <a:pt x="20305" y="20305"/>
                                </a:cubicBezTo>
                                <a:cubicBezTo>
                                  <a:pt x="21188" y="19422"/>
                                  <a:pt x="21600" y="18422"/>
                                  <a:pt x="21600" y="17186"/>
                                </a:cubicBezTo>
                                <a:cubicBezTo>
                                  <a:pt x="21600" y="12301"/>
                                  <a:pt x="21600" y="12301"/>
                                  <a:pt x="21600" y="12301"/>
                                </a:cubicBezTo>
                                <a:cubicBezTo>
                                  <a:pt x="21600" y="12065"/>
                                  <a:pt x="21482" y="11948"/>
                                  <a:pt x="21306" y="11889"/>
                                </a:cubicBezTo>
                                <a:close/>
                                <a:moveTo>
                                  <a:pt x="21306" y="11889"/>
                                </a:moveTo>
                                <a:cubicBezTo>
                                  <a:pt x="21306" y="11889"/>
                                  <a:pt x="21306" y="11889"/>
                                  <a:pt x="21306" y="11889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6" name="Shape 4083"/>
                        <wps:cNvSpPr/>
                        <wps:spPr>
                          <a:xfrm>
                            <a:off x="102370" y="25753"/>
                            <a:ext cx="562716" cy="4339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188" y="2671"/>
                                </a:moveTo>
                                <a:cubicBezTo>
                                  <a:pt x="19540" y="458"/>
                                  <a:pt x="19540" y="458"/>
                                  <a:pt x="19540" y="458"/>
                                </a:cubicBezTo>
                                <a:cubicBezTo>
                                  <a:pt x="19246" y="153"/>
                                  <a:pt x="19010" y="0"/>
                                  <a:pt x="18657" y="0"/>
                                </a:cubicBezTo>
                                <a:cubicBezTo>
                                  <a:pt x="18304" y="0"/>
                                  <a:pt x="18010" y="153"/>
                                  <a:pt x="17774" y="458"/>
                                </a:cubicBezTo>
                                <a:cubicBezTo>
                                  <a:pt x="7828" y="13357"/>
                                  <a:pt x="7828" y="13357"/>
                                  <a:pt x="7828" y="13357"/>
                                </a:cubicBezTo>
                                <a:cubicBezTo>
                                  <a:pt x="3826" y="8090"/>
                                  <a:pt x="3826" y="8090"/>
                                  <a:pt x="3826" y="8090"/>
                                </a:cubicBezTo>
                                <a:cubicBezTo>
                                  <a:pt x="3531" y="7785"/>
                                  <a:pt x="3296" y="7633"/>
                                  <a:pt x="2943" y="7633"/>
                                </a:cubicBezTo>
                                <a:cubicBezTo>
                                  <a:pt x="2590" y="7633"/>
                                  <a:pt x="2295" y="7785"/>
                                  <a:pt x="2060" y="8090"/>
                                </a:cubicBezTo>
                                <a:cubicBezTo>
                                  <a:pt x="353" y="10304"/>
                                  <a:pt x="353" y="10304"/>
                                  <a:pt x="353" y="10304"/>
                                </a:cubicBezTo>
                                <a:cubicBezTo>
                                  <a:pt x="118" y="10609"/>
                                  <a:pt x="0" y="10991"/>
                                  <a:pt x="0" y="11449"/>
                                </a:cubicBezTo>
                                <a:cubicBezTo>
                                  <a:pt x="0" y="11907"/>
                                  <a:pt x="118" y="12288"/>
                                  <a:pt x="353" y="12594"/>
                                </a:cubicBezTo>
                                <a:cubicBezTo>
                                  <a:pt x="6945" y="21142"/>
                                  <a:pt x="6945" y="21142"/>
                                  <a:pt x="6945" y="21142"/>
                                </a:cubicBezTo>
                                <a:cubicBezTo>
                                  <a:pt x="7239" y="21447"/>
                                  <a:pt x="7534" y="21600"/>
                                  <a:pt x="7828" y="21600"/>
                                </a:cubicBezTo>
                                <a:cubicBezTo>
                                  <a:pt x="8181" y="21600"/>
                                  <a:pt x="8475" y="21447"/>
                                  <a:pt x="8711" y="21142"/>
                                </a:cubicBezTo>
                                <a:cubicBezTo>
                                  <a:pt x="21188" y="4961"/>
                                  <a:pt x="21188" y="4961"/>
                                  <a:pt x="21188" y="4961"/>
                                </a:cubicBezTo>
                                <a:cubicBezTo>
                                  <a:pt x="21423" y="4580"/>
                                  <a:pt x="21600" y="4198"/>
                                  <a:pt x="21600" y="3816"/>
                                </a:cubicBezTo>
                                <a:cubicBezTo>
                                  <a:pt x="21600" y="3358"/>
                                  <a:pt x="21423" y="2977"/>
                                  <a:pt x="21188" y="2671"/>
                                </a:cubicBezTo>
                                <a:close/>
                                <a:moveTo>
                                  <a:pt x="21188" y="2671"/>
                                </a:moveTo>
                                <a:cubicBezTo>
                                  <a:pt x="21188" y="2671"/>
                                  <a:pt x="21188" y="2671"/>
                                  <a:pt x="21188" y="2671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37777" id="Group 4084" o:spid="_x0000_s1026" style="position:absolute;margin-left:-40.8pt;margin-top:15.55pt;width:52.35pt;height:44.3pt;z-index:251660288" coordorigin="" coordsize="6650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">
                <v:shape id="Shape 4082" o:spid="_x0000_s1027" style="position:absolute;width:5620;height:562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" path="m21306,11889v-59,-59,-118,-59,-177,-59c20953,11830,20835,11889,20776,11948v-1001,1000,-1001,1000,-1001,1000c19717,13066,19658,13184,19658,13301v,3885,,3885,,3885c19658,17833,19422,18422,18893,18893v-471,529,-1060,765,-1707,765c4414,19658,4414,19658,4414,19658v-647,,-1236,-236,-1707,-765c2178,18422,1942,17833,1942,17186v,-12772,,-12772,,-12772c1942,3767,2178,3178,2707,2707v471,-529,1060,-765,1707,-765c17186,1942,17186,1942,17186,1942v235,,471,59,706,118c17951,2060,18010,2060,18010,2060v118,,235,,353,-118c19128,1177,19128,1177,19128,1177v118,-118,177,-294,118,-412c19246,589,19128,471,19010,412,18422,118,17833,,17186,,4414,,4414,,4414,,3178,,2178,412,1295,1295,412,2178,,3178,,4414,,17186,,17186,,17186v,1236,412,2236,1295,3119c2178,21188,3178,21600,4414,21600v12772,,12772,,12772,c18422,21600,19422,21188,20305,20305v883,-883,1295,-1883,1295,-3119c21600,12301,21600,12301,21600,12301v,-236,-118,-353,-294,-412xm21306,11889v,,,,,e" filled="f" stroked="f" strokeweight="1pt">
                  <v:stroke miterlimit="4" joinstyle="miter"/>
                  <v:path arrowok="t" o:extrusionok="f" o:connecttype="custom" o:connectlocs="281036,281358;281036,281358;281036,281358;281036,281358" o:connectangles="0,90,180,270"/>
                </v:shape>
                <v:shape id="Shape 4083" o:spid="_x0000_s1028" style="position:absolute;left:1023;top:257;width:5627;height:43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" path="m21188,2671c19540,458,19540,458,19540,458,19246,153,19010,,18657,v-353,,-647,153,-883,458c7828,13357,7828,13357,7828,13357,3826,8090,3826,8090,3826,8090,3531,7785,3296,7633,2943,7633v-353,,-648,152,-883,457c353,10304,353,10304,353,10304,118,10609,,10991,,11449v,458,118,839,353,1145c6945,21142,6945,21142,6945,21142v294,305,589,458,883,458c8181,21600,8475,21447,8711,21142,21188,4961,21188,4961,21188,4961v235,-381,412,-763,412,-1145c21600,3358,21423,2977,21188,2671xm21188,2671v,,,,,e" filled="f" stroked="f" strokeweight="1pt">
                  <v:stroke miterlimit="4" joinstyle="miter"/>
                  <v:path arrowok="t" o:extrusionok="f" o:connecttype="custom" o:connectlocs="281358,216974;281358,216974;281358,216974;281358,216974" o:connectangles="0,90,180,270"/>
                </v:shape>
              </v:group>
            </w:pict>
          </mc:Fallback>
        </mc:AlternateContent>
      </w:r>
      <w:r w:rsidR="007B4E7B" w:rsidRPr="00D05171">
        <w:rPr>
          <w:b/>
          <w:sz w:val="36"/>
          <w:szCs w:val="36"/>
          <w:lang w:val="ro-RO"/>
        </w:rPr>
        <w:t>Înscrierea</w:t>
      </w:r>
      <w:r w:rsidR="00B3729F">
        <w:rPr>
          <w:b/>
          <w:sz w:val="36"/>
          <w:szCs w:val="36"/>
          <w:lang w:val="ro-RO"/>
        </w:rPr>
        <w:t xml:space="preserve"> pentru</w:t>
      </w:r>
      <w:r w:rsidR="007B4E7B" w:rsidRPr="00D05171">
        <w:rPr>
          <w:b/>
          <w:sz w:val="36"/>
          <w:szCs w:val="36"/>
          <w:lang w:val="ro-RO"/>
        </w:rPr>
        <w:t xml:space="preserve"> probele de aptitudini: </w:t>
      </w:r>
      <w:r w:rsidR="007B4E7B" w:rsidRPr="00D05171">
        <w:rPr>
          <w:b/>
          <w:color w:val="FF0000"/>
          <w:sz w:val="36"/>
          <w:szCs w:val="36"/>
          <w:lang w:val="ro-RO"/>
        </w:rPr>
        <w:t>1</w:t>
      </w:r>
      <w:r w:rsidR="002B1110">
        <w:rPr>
          <w:b/>
          <w:color w:val="FF0000"/>
          <w:sz w:val="36"/>
          <w:szCs w:val="36"/>
          <w:lang w:val="ro-RO"/>
        </w:rPr>
        <w:t>3</w:t>
      </w:r>
      <w:r w:rsidR="00CA4D51" w:rsidRPr="00D05171">
        <w:rPr>
          <w:b/>
          <w:color w:val="FF0000"/>
          <w:sz w:val="36"/>
          <w:szCs w:val="36"/>
          <w:lang w:val="ro-RO"/>
        </w:rPr>
        <w:t xml:space="preserve"> </w:t>
      </w:r>
      <w:r w:rsidR="007B4E7B" w:rsidRPr="00D05171">
        <w:rPr>
          <w:b/>
          <w:color w:val="FF0000"/>
          <w:sz w:val="36"/>
          <w:szCs w:val="36"/>
          <w:lang w:val="ro-RO"/>
        </w:rPr>
        <w:t>-</w:t>
      </w:r>
      <w:r w:rsidR="00CA4D51" w:rsidRPr="00D05171">
        <w:rPr>
          <w:b/>
          <w:color w:val="FF0000"/>
          <w:sz w:val="36"/>
          <w:szCs w:val="36"/>
          <w:lang w:val="ro-RO"/>
        </w:rPr>
        <w:t xml:space="preserve"> </w:t>
      </w:r>
      <w:r w:rsidR="007B4E7B" w:rsidRPr="00D05171">
        <w:rPr>
          <w:b/>
          <w:color w:val="FF0000"/>
          <w:sz w:val="36"/>
          <w:szCs w:val="36"/>
          <w:lang w:val="ro-RO"/>
        </w:rPr>
        <w:t>1</w:t>
      </w:r>
      <w:r w:rsidR="002B1110">
        <w:rPr>
          <w:b/>
          <w:color w:val="FF0000"/>
          <w:sz w:val="36"/>
          <w:szCs w:val="36"/>
          <w:lang w:val="ro-RO"/>
        </w:rPr>
        <w:t>5</w:t>
      </w:r>
      <w:r w:rsidR="007B4E7B" w:rsidRPr="00D05171">
        <w:rPr>
          <w:b/>
          <w:color w:val="FF0000"/>
          <w:sz w:val="36"/>
          <w:szCs w:val="36"/>
          <w:lang w:val="ro-RO"/>
        </w:rPr>
        <w:t xml:space="preserve"> mai 202</w:t>
      </w:r>
      <w:r w:rsidR="002B1110">
        <w:rPr>
          <w:b/>
          <w:color w:val="FF0000"/>
          <w:sz w:val="36"/>
          <w:szCs w:val="36"/>
          <w:lang w:val="ro-RO"/>
        </w:rPr>
        <w:t>6</w:t>
      </w:r>
      <w:r w:rsidR="007B4E7B" w:rsidRPr="00D05171">
        <w:rPr>
          <w:b/>
          <w:color w:val="FF0000"/>
          <w:sz w:val="36"/>
          <w:szCs w:val="36"/>
          <w:lang w:val="ro-RO"/>
        </w:rPr>
        <w:t xml:space="preserve"> </w:t>
      </w:r>
    </w:p>
    <w:p w14:paraId="7FA241F7" w14:textId="59089665" w:rsidR="00EE7EDA" w:rsidRPr="00923441" w:rsidRDefault="00EE7EDA" w:rsidP="00923441">
      <w:pPr>
        <w:spacing w:after="0" w:line="240" w:lineRule="auto"/>
        <w:ind w:left="446"/>
        <w:rPr>
          <w:sz w:val="28"/>
          <w:szCs w:val="28"/>
          <w:lang w:val="ro-RO"/>
        </w:rPr>
      </w:pPr>
      <w:r w:rsidRPr="00923441">
        <w:rPr>
          <w:sz w:val="28"/>
          <w:szCs w:val="28"/>
          <w:lang w:val="ro-RO"/>
        </w:rPr>
        <w:t xml:space="preserve">La </w:t>
      </w:r>
      <w:r w:rsidR="00961E55">
        <w:rPr>
          <w:sz w:val="28"/>
          <w:szCs w:val="28"/>
          <w:lang w:val="ro-RO"/>
        </w:rPr>
        <w:t xml:space="preserve">sediul </w:t>
      </w:r>
      <w:r w:rsidRPr="00923441">
        <w:rPr>
          <w:sz w:val="28"/>
          <w:szCs w:val="28"/>
          <w:lang w:val="ro-RO"/>
        </w:rPr>
        <w:t>colegiului, Bd Gen Dragalina 5-7, Arad</w:t>
      </w:r>
      <w:r w:rsidR="00961E55">
        <w:rPr>
          <w:sz w:val="28"/>
          <w:szCs w:val="28"/>
          <w:lang w:val="ro-RO"/>
        </w:rPr>
        <w:t>, biroul Secretariat</w:t>
      </w:r>
      <w:r w:rsidRPr="00923441">
        <w:rPr>
          <w:sz w:val="28"/>
          <w:szCs w:val="28"/>
          <w:lang w:val="ro-RO"/>
        </w:rPr>
        <w:tab/>
      </w:r>
    </w:p>
    <w:p w14:paraId="0EC9A86E" w14:textId="15F60F89" w:rsidR="00EE7EDA" w:rsidRPr="00923441" w:rsidRDefault="00EE7EDA" w:rsidP="00923441">
      <w:pPr>
        <w:spacing w:after="0" w:line="240" w:lineRule="auto"/>
        <w:ind w:left="446"/>
        <w:rPr>
          <w:sz w:val="28"/>
          <w:szCs w:val="28"/>
          <w:lang w:val="ro-RO"/>
        </w:rPr>
      </w:pPr>
      <w:r w:rsidRPr="00923441">
        <w:rPr>
          <w:sz w:val="28"/>
          <w:szCs w:val="28"/>
          <w:lang w:val="ro-RO"/>
        </w:rPr>
        <w:t>Interval orar: 10:00 – 18:00</w:t>
      </w:r>
    </w:p>
    <w:p w14:paraId="6B62DE47" w14:textId="31C152A2" w:rsidR="00F55DCA" w:rsidRDefault="00F55DCA" w:rsidP="00C82171">
      <w:pPr>
        <w:spacing w:after="120" w:line="240" w:lineRule="auto"/>
        <w:ind w:left="450"/>
        <w:rPr>
          <w:b/>
          <w:sz w:val="40"/>
          <w:szCs w:val="40"/>
          <w:lang w:val="ro-RO"/>
        </w:rPr>
      </w:pPr>
    </w:p>
    <w:p w14:paraId="4B2C1A29" w14:textId="29FC862E" w:rsidR="007B4E7B" w:rsidRDefault="00C82171" w:rsidP="00C82171">
      <w:pPr>
        <w:spacing w:after="120" w:line="240" w:lineRule="auto"/>
        <w:ind w:left="450"/>
        <w:rPr>
          <w:b/>
          <w:color w:val="FF0000"/>
          <w:sz w:val="40"/>
          <w:szCs w:val="40"/>
          <w:lang w:val="ro-RO"/>
        </w:rPr>
      </w:pPr>
      <w:r w:rsidRPr="00D05171">
        <w:rPr>
          <w:b/>
          <w:noProof/>
          <w:sz w:val="36"/>
          <w:szCs w:val="36"/>
          <w:lang w:val="ro-RO" w:eastAsia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3CCA1E" wp14:editId="1158EAE7">
                <wp:simplePos x="0" y="0"/>
                <wp:positionH relativeFrom="column">
                  <wp:posOffset>-507365</wp:posOffset>
                </wp:positionH>
                <wp:positionV relativeFrom="paragraph">
                  <wp:posOffset>335280</wp:posOffset>
                </wp:positionV>
                <wp:extent cx="672465" cy="617220"/>
                <wp:effectExtent l="0" t="0" r="0" b="11430"/>
                <wp:wrapNone/>
                <wp:docPr id="26" name="Group 4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617220"/>
                          <a:chOff x="0" y="877198"/>
                          <a:chExt cx="665086" cy="562716"/>
                        </a:xfrm>
                        <a:solidFill>
                          <a:srgbClr val="E8E44B"/>
                        </a:solidFill>
                      </wpg:grpSpPr>
                      <wps:wsp>
                        <wps:cNvPr id="8" name="Shape 4082"/>
                        <wps:cNvSpPr/>
                        <wps:spPr>
                          <a:xfrm>
                            <a:off x="0" y="877198"/>
                            <a:ext cx="562072" cy="5627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306" y="11889"/>
                                </a:moveTo>
                                <a:cubicBezTo>
                                  <a:pt x="21247" y="11830"/>
                                  <a:pt x="21188" y="11830"/>
                                  <a:pt x="21129" y="11830"/>
                                </a:cubicBezTo>
                                <a:cubicBezTo>
                                  <a:pt x="20953" y="11830"/>
                                  <a:pt x="20835" y="11889"/>
                                  <a:pt x="20776" y="11948"/>
                                </a:cubicBezTo>
                                <a:cubicBezTo>
                                  <a:pt x="19775" y="12948"/>
                                  <a:pt x="19775" y="12948"/>
                                  <a:pt x="19775" y="12948"/>
                                </a:cubicBezTo>
                                <a:cubicBezTo>
                                  <a:pt x="19717" y="13066"/>
                                  <a:pt x="19658" y="13184"/>
                                  <a:pt x="19658" y="13301"/>
                                </a:cubicBezTo>
                                <a:cubicBezTo>
                                  <a:pt x="19658" y="17186"/>
                                  <a:pt x="19658" y="17186"/>
                                  <a:pt x="19658" y="17186"/>
                                </a:cubicBezTo>
                                <a:cubicBezTo>
                                  <a:pt x="19658" y="17833"/>
                                  <a:pt x="19422" y="18422"/>
                                  <a:pt x="18893" y="18893"/>
                                </a:cubicBezTo>
                                <a:cubicBezTo>
                                  <a:pt x="18422" y="19422"/>
                                  <a:pt x="17833" y="19658"/>
                                  <a:pt x="17186" y="19658"/>
                                </a:cubicBezTo>
                                <a:cubicBezTo>
                                  <a:pt x="4414" y="19658"/>
                                  <a:pt x="4414" y="19658"/>
                                  <a:pt x="4414" y="19658"/>
                                </a:cubicBezTo>
                                <a:cubicBezTo>
                                  <a:pt x="3767" y="19658"/>
                                  <a:pt x="3178" y="19422"/>
                                  <a:pt x="2707" y="18893"/>
                                </a:cubicBezTo>
                                <a:cubicBezTo>
                                  <a:pt x="2178" y="18422"/>
                                  <a:pt x="1942" y="17833"/>
                                  <a:pt x="1942" y="17186"/>
                                </a:cubicBezTo>
                                <a:cubicBezTo>
                                  <a:pt x="1942" y="4414"/>
                                  <a:pt x="1942" y="4414"/>
                                  <a:pt x="1942" y="4414"/>
                                </a:cubicBezTo>
                                <a:cubicBezTo>
                                  <a:pt x="1942" y="3767"/>
                                  <a:pt x="2178" y="3178"/>
                                  <a:pt x="2707" y="2707"/>
                                </a:cubicBezTo>
                                <a:cubicBezTo>
                                  <a:pt x="3178" y="2178"/>
                                  <a:pt x="3767" y="1942"/>
                                  <a:pt x="4414" y="1942"/>
                                </a:cubicBezTo>
                                <a:cubicBezTo>
                                  <a:pt x="17186" y="1942"/>
                                  <a:pt x="17186" y="1942"/>
                                  <a:pt x="17186" y="1942"/>
                                </a:cubicBezTo>
                                <a:cubicBezTo>
                                  <a:pt x="17421" y="1942"/>
                                  <a:pt x="17657" y="2001"/>
                                  <a:pt x="17892" y="2060"/>
                                </a:cubicBezTo>
                                <a:cubicBezTo>
                                  <a:pt x="17951" y="2060"/>
                                  <a:pt x="18010" y="2060"/>
                                  <a:pt x="18010" y="2060"/>
                                </a:cubicBezTo>
                                <a:cubicBezTo>
                                  <a:pt x="18128" y="2060"/>
                                  <a:pt x="18245" y="2060"/>
                                  <a:pt x="18363" y="1942"/>
                                </a:cubicBezTo>
                                <a:cubicBezTo>
                                  <a:pt x="19128" y="1177"/>
                                  <a:pt x="19128" y="1177"/>
                                  <a:pt x="19128" y="1177"/>
                                </a:cubicBezTo>
                                <a:cubicBezTo>
                                  <a:pt x="19246" y="1059"/>
                                  <a:pt x="19305" y="883"/>
                                  <a:pt x="19246" y="765"/>
                                </a:cubicBezTo>
                                <a:cubicBezTo>
                                  <a:pt x="19246" y="589"/>
                                  <a:pt x="19128" y="471"/>
                                  <a:pt x="19010" y="412"/>
                                </a:cubicBezTo>
                                <a:cubicBezTo>
                                  <a:pt x="18422" y="118"/>
                                  <a:pt x="17833" y="0"/>
                                  <a:pt x="17186" y="0"/>
                                </a:cubicBezTo>
                                <a:cubicBezTo>
                                  <a:pt x="4414" y="0"/>
                                  <a:pt x="4414" y="0"/>
                                  <a:pt x="4414" y="0"/>
                                </a:cubicBezTo>
                                <a:cubicBezTo>
                                  <a:pt x="3178" y="0"/>
                                  <a:pt x="2178" y="412"/>
                                  <a:pt x="1295" y="1295"/>
                                </a:cubicBezTo>
                                <a:cubicBezTo>
                                  <a:pt x="412" y="2178"/>
                                  <a:pt x="0" y="3178"/>
                                  <a:pt x="0" y="4414"/>
                                </a:cubicBezTo>
                                <a:cubicBezTo>
                                  <a:pt x="0" y="17186"/>
                                  <a:pt x="0" y="17186"/>
                                  <a:pt x="0" y="17186"/>
                                </a:cubicBezTo>
                                <a:cubicBezTo>
                                  <a:pt x="0" y="18422"/>
                                  <a:pt x="412" y="19422"/>
                                  <a:pt x="1295" y="20305"/>
                                </a:cubicBezTo>
                                <a:cubicBezTo>
                                  <a:pt x="2178" y="21188"/>
                                  <a:pt x="3178" y="21600"/>
                                  <a:pt x="4414" y="21600"/>
                                </a:cubicBezTo>
                                <a:cubicBezTo>
                                  <a:pt x="17186" y="21600"/>
                                  <a:pt x="17186" y="21600"/>
                                  <a:pt x="17186" y="21600"/>
                                </a:cubicBezTo>
                                <a:cubicBezTo>
                                  <a:pt x="18422" y="21600"/>
                                  <a:pt x="19422" y="21188"/>
                                  <a:pt x="20305" y="20305"/>
                                </a:cubicBezTo>
                                <a:cubicBezTo>
                                  <a:pt x="21188" y="19422"/>
                                  <a:pt x="21600" y="18422"/>
                                  <a:pt x="21600" y="17186"/>
                                </a:cubicBezTo>
                                <a:cubicBezTo>
                                  <a:pt x="21600" y="12301"/>
                                  <a:pt x="21600" y="12301"/>
                                  <a:pt x="21600" y="12301"/>
                                </a:cubicBezTo>
                                <a:cubicBezTo>
                                  <a:pt x="21600" y="12065"/>
                                  <a:pt x="21482" y="11948"/>
                                  <a:pt x="21306" y="11889"/>
                                </a:cubicBezTo>
                                <a:close/>
                                <a:moveTo>
                                  <a:pt x="21306" y="11889"/>
                                </a:moveTo>
                                <a:cubicBezTo>
                                  <a:pt x="21306" y="11889"/>
                                  <a:pt x="21306" y="11889"/>
                                  <a:pt x="21306" y="11889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9" name="Shape 4083"/>
                        <wps:cNvSpPr/>
                        <wps:spPr>
                          <a:xfrm>
                            <a:off x="102370" y="902952"/>
                            <a:ext cx="562716" cy="4339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188" y="2671"/>
                                </a:moveTo>
                                <a:cubicBezTo>
                                  <a:pt x="19540" y="458"/>
                                  <a:pt x="19540" y="458"/>
                                  <a:pt x="19540" y="458"/>
                                </a:cubicBezTo>
                                <a:cubicBezTo>
                                  <a:pt x="19246" y="153"/>
                                  <a:pt x="19010" y="0"/>
                                  <a:pt x="18657" y="0"/>
                                </a:cubicBezTo>
                                <a:cubicBezTo>
                                  <a:pt x="18304" y="0"/>
                                  <a:pt x="18010" y="153"/>
                                  <a:pt x="17774" y="458"/>
                                </a:cubicBezTo>
                                <a:cubicBezTo>
                                  <a:pt x="7828" y="13357"/>
                                  <a:pt x="7828" y="13357"/>
                                  <a:pt x="7828" y="13357"/>
                                </a:cubicBezTo>
                                <a:cubicBezTo>
                                  <a:pt x="3826" y="8090"/>
                                  <a:pt x="3826" y="8090"/>
                                  <a:pt x="3826" y="8090"/>
                                </a:cubicBezTo>
                                <a:cubicBezTo>
                                  <a:pt x="3531" y="7785"/>
                                  <a:pt x="3296" y="7633"/>
                                  <a:pt x="2943" y="7633"/>
                                </a:cubicBezTo>
                                <a:cubicBezTo>
                                  <a:pt x="2590" y="7633"/>
                                  <a:pt x="2295" y="7785"/>
                                  <a:pt x="2060" y="8090"/>
                                </a:cubicBezTo>
                                <a:cubicBezTo>
                                  <a:pt x="353" y="10304"/>
                                  <a:pt x="353" y="10304"/>
                                  <a:pt x="353" y="10304"/>
                                </a:cubicBezTo>
                                <a:cubicBezTo>
                                  <a:pt x="118" y="10609"/>
                                  <a:pt x="0" y="10991"/>
                                  <a:pt x="0" y="11449"/>
                                </a:cubicBezTo>
                                <a:cubicBezTo>
                                  <a:pt x="0" y="11907"/>
                                  <a:pt x="118" y="12288"/>
                                  <a:pt x="353" y="12594"/>
                                </a:cubicBezTo>
                                <a:cubicBezTo>
                                  <a:pt x="6945" y="21142"/>
                                  <a:pt x="6945" y="21142"/>
                                  <a:pt x="6945" y="21142"/>
                                </a:cubicBezTo>
                                <a:cubicBezTo>
                                  <a:pt x="7239" y="21447"/>
                                  <a:pt x="7534" y="21600"/>
                                  <a:pt x="7828" y="21600"/>
                                </a:cubicBezTo>
                                <a:cubicBezTo>
                                  <a:pt x="8181" y="21600"/>
                                  <a:pt x="8475" y="21447"/>
                                  <a:pt x="8711" y="21142"/>
                                </a:cubicBezTo>
                                <a:cubicBezTo>
                                  <a:pt x="21188" y="4961"/>
                                  <a:pt x="21188" y="4961"/>
                                  <a:pt x="21188" y="4961"/>
                                </a:cubicBezTo>
                                <a:cubicBezTo>
                                  <a:pt x="21423" y="4580"/>
                                  <a:pt x="21600" y="4198"/>
                                  <a:pt x="21600" y="3816"/>
                                </a:cubicBezTo>
                                <a:cubicBezTo>
                                  <a:pt x="21600" y="3358"/>
                                  <a:pt x="21423" y="2977"/>
                                  <a:pt x="21188" y="2671"/>
                                </a:cubicBezTo>
                                <a:close/>
                                <a:moveTo>
                                  <a:pt x="21188" y="2671"/>
                                </a:moveTo>
                                <a:cubicBezTo>
                                  <a:pt x="21188" y="2671"/>
                                  <a:pt x="21188" y="2671"/>
                                  <a:pt x="21188" y="2671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78F43" id="Group 4084" o:spid="_x0000_s1026" style="position:absolute;margin-left:-39.95pt;margin-top:26.4pt;width:52.95pt;height:48.6pt;z-index:251661312;mso-width-relative:margin;mso-height-relative:margin" coordorigin=",8771" coordsize="6650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">
                <v:shape id="Shape 4082" o:spid="_x0000_s1027" style="position:absolute;top:8771;width:5620;height:56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" path="m21306,11889v-59,-59,-118,-59,-177,-59c20953,11830,20835,11889,20776,11948v-1001,1000,-1001,1000,-1001,1000c19717,13066,19658,13184,19658,13301v,3885,,3885,,3885c19658,17833,19422,18422,18893,18893v-471,529,-1060,765,-1707,765c4414,19658,4414,19658,4414,19658v-647,,-1236,-236,-1707,-765c2178,18422,1942,17833,1942,17186v,-12772,,-12772,,-12772c1942,3767,2178,3178,2707,2707v471,-529,1060,-765,1707,-765c17186,1942,17186,1942,17186,1942v235,,471,59,706,118c17951,2060,18010,2060,18010,2060v118,,235,,353,-118c19128,1177,19128,1177,19128,1177v118,-118,177,-294,118,-412c19246,589,19128,471,19010,412,18422,118,17833,,17186,,4414,,4414,,4414,,3178,,2178,412,1295,1295,412,2178,,3178,,4414,,17186,,17186,,17186v,1236,412,2236,1295,3119c2178,21188,3178,21600,4414,21600v12772,,12772,,12772,c18422,21600,19422,21188,20305,20305v883,-883,1295,-1883,1295,-3119c21600,12301,21600,12301,21600,12301v,-236,-118,-353,-294,-412xm21306,11889v,,,,,e" filled="f" stroked="f" strokeweight="1pt">
                  <v:stroke miterlimit="4" joinstyle="miter"/>
                  <v:path arrowok="t" o:extrusionok="f" o:connecttype="custom" o:connectlocs="281036,281358;281036,281358;281036,281358;281036,281358" o:connectangles="0,90,180,270"/>
                </v:shape>
                <v:shape id="Shape 4083" o:spid="_x0000_s1028" style="position:absolute;left:1023;top:9029;width:5627;height:43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" path="m21188,2671c19540,458,19540,458,19540,458,19246,153,19010,,18657,v-353,,-647,153,-883,458c7828,13357,7828,13357,7828,13357,3826,8090,3826,8090,3826,8090,3531,7785,3296,7633,2943,7633v-353,,-648,152,-883,457c353,10304,353,10304,353,10304,118,10609,,10991,,11449v,458,118,839,353,1145c6945,21142,6945,21142,6945,21142v294,305,589,458,883,458c8181,21600,8475,21447,8711,21142,21188,4961,21188,4961,21188,4961v235,-381,412,-763,412,-1145c21600,3358,21423,2977,21188,2671xm21188,2671v,,,,,e" filled="f" stroked="f" strokeweight="1pt">
                  <v:stroke miterlimit="4" joinstyle="miter"/>
                  <v:path arrowok="t" o:extrusionok="f" o:connecttype="custom" o:connectlocs="281358,216974;281358,216974;281358,216974;281358,216974" o:connectangles="0,90,180,270"/>
                </v:shape>
              </v:group>
            </w:pict>
          </mc:Fallback>
        </mc:AlternateContent>
      </w:r>
      <w:r w:rsidR="007B4E7B" w:rsidRPr="00D05171">
        <w:rPr>
          <w:b/>
          <w:sz w:val="36"/>
          <w:szCs w:val="36"/>
          <w:lang w:val="ro-RO"/>
        </w:rPr>
        <w:t xml:space="preserve">Desfășurarea probelor: </w:t>
      </w:r>
      <w:r w:rsidR="002B1110">
        <w:rPr>
          <w:b/>
          <w:sz w:val="36"/>
          <w:szCs w:val="36"/>
          <w:lang w:val="ro-RO"/>
        </w:rPr>
        <w:t>marți</w:t>
      </w:r>
      <w:r w:rsidR="007B4E7B" w:rsidRPr="00D05171">
        <w:rPr>
          <w:b/>
          <w:sz w:val="36"/>
          <w:szCs w:val="36"/>
          <w:lang w:val="ro-RO"/>
        </w:rPr>
        <w:t>,</w:t>
      </w:r>
      <w:r w:rsidR="007B4E7B">
        <w:rPr>
          <w:b/>
          <w:sz w:val="40"/>
          <w:szCs w:val="40"/>
          <w:lang w:val="ro-RO"/>
        </w:rPr>
        <w:t xml:space="preserve"> </w:t>
      </w:r>
      <w:r w:rsidR="005730A4" w:rsidRPr="00D05171">
        <w:rPr>
          <w:b/>
          <w:color w:val="FF0000"/>
          <w:sz w:val="36"/>
          <w:szCs w:val="36"/>
          <w:lang w:val="ro-RO"/>
        </w:rPr>
        <w:t>19</w:t>
      </w:r>
      <w:r w:rsidR="007B4E7B" w:rsidRPr="00D05171">
        <w:rPr>
          <w:b/>
          <w:color w:val="FF0000"/>
          <w:sz w:val="36"/>
          <w:szCs w:val="36"/>
          <w:lang w:val="ro-RO"/>
        </w:rPr>
        <w:t xml:space="preserve"> mai 202</w:t>
      </w:r>
      <w:r w:rsidR="002B1110">
        <w:rPr>
          <w:b/>
          <w:color w:val="FF0000"/>
          <w:sz w:val="36"/>
          <w:szCs w:val="36"/>
          <w:lang w:val="ro-RO"/>
        </w:rPr>
        <w:t xml:space="preserve">6 și </w:t>
      </w:r>
      <w:r w:rsidR="002B1110" w:rsidRPr="002B1110">
        <w:rPr>
          <w:b/>
          <w:sz w:val="36"/>
          <w:szCs w:val="36"/>
          <w:lang w:val="ro-RO"/>
        </w:rPr>
        <w:t>miercuri</w:t>
      </w:r>
      <w:r w:rsidR="002B1110">
        <w:rPr>
          <w:b/>
          <w:color w:val="FF0000"/>
          <w:sz w:val="36"/>
          <w:szCs w:val="36"/>
          <w:lang w:val="ro-RO"/>
        </w:rPr>
        <w:t xml:space="preserve"> 20 mai 2026</w:t>
      </w:r>
    </w:p>
    <w:p w14:paraId="560B5973" w14:textId="7D640996" w:rsidR="00F55DCA" w:rsidRPr="001444B6" w:rsidRDefault="00F55DCA" w:rsidP="00C82171">
      <w:pPr>
        <w:pStyle w:val="Frspaiere"/>
        <w:ind w:left="450"/>
        <w:jc w:val="both"/>
        <w:rPr>
          <w:rFonts w:cs="Calibri"/>
          <w:sz w:val="28"/>
          <w:szCs w:val="28"/>
          <w:lang w:val="pt-BR"/>
        </w:rPr>
      </w:pPr>
      <w:r w:rsidRPr="00F55DCA">
        <w:rPr>
          <w:rFonts w:cs="Calibri"/>
          <w:sz w:val="28"/>
          <w:szCs w:val="28"/>
          <w:lang w:val="pt-BR"/>
        </w:rPr>
        <w:t>Elevii înscriși</w:t>
      </w:r>
      <w:r w:rsidRPr="001444B6">
        <w:rPr>
          <w:rFonts w:cs="Calibri"/>
          <w:sz w:val="28"/>
          <w:szCs w:val="28"/>
          <w:lang w:val="pt-BR"/>
        </w:rPr>
        <w:t xml:space="preserve"> la probele de aptitudini profil pedagogic, </w:t>
      </w:r>
      <w:r w:rsidRPr="001444B6">
        <w:rPr>
          <w:rFonts w:cs="Calibri"/>
          <w:b/>
          <w:sz w:val="28"/>
          <w:szCs w:val="28"/>
          <w:lang w:val="pt-BR"/>
        </w:rPr>
        <w:t>vor fi prezenți în dat</w:t>
      </w:r>
      <w:r w:rsidR="002B1110">
        <w:rPr>
          <w:rFonts w:cs="Calibri"/>
          <w:b/>
          <w:sz w:val="28"/>
          <w:szCs w:val="28"/>
          <w:lang w:val="pt-BR"/>
        </w:rPr>
        <w:t>ele</w:t>
      </w:r>
      <w:r w:rsidRPr="001444B6">
        <w:rPr>
          <w:rFonts w:cs="Calibri"/>
          <w:b/>
          <w:sz w:val="28"/>
          <w:szCs w:val="28"/>
          <w:lang w:val="pt-BR"/>
        </w:rPr>
        <w:t xml:space="preserve"> </w:t>
      </w:r>
      <w:r w:rsidR="002B1110">
        <w:rPr>
          <w:rFonts w:cs="Calibri"/>
          <w:b/>
          <w:sz w:val="28"/>
          <w:szCs w:val="28"/>
          <w:lang w:val="pt-BR"/>
        </w:rPr>
        <w:t xml:space="preserve">de </w:t>
      </w:r>
      <w:r w:rsidR="005D4EB5">
        <w:rPr>
          <w:rFonts w:cs="Calibri"/>
          <w:b/>
          <w:sz w:val="36"/>
          <w:szCs w:val="36"/>
          <w:lang w:val="pt-BR"/>
        </w:rPr>
        <w:t>19.05.</w:t>
      </w:r>
      <w:r w:rsidR="002B1110" w:rsidRPr="005D4EB5">
        <w:rPr>
          <w:rFonts w:cs="Calibri"/>
          <w:b/>
          <w:sz w:val="36"/>
          <w:szCs w:val="36"/>
          <w:lang w:val="pt-BR"/>
        </w:rPr>
        <w:t>2026,</w:t>
      </w:r>
      <w:r w:rsidR="002B1110">
        <w:rPr>
          <w:rFonts w:cs="Calibri"/>
          <w:b/>
          <w:sz w:val="28"/>
          <w:szCs w:val="28"/>
          <w:lang w:val="pt-BR"/>
        </w:rPr>
        <w:t xml:space="preserve"> </w:t>
      </w:r>
      <w:r w:rsidR="005D4EB5">
        <w:rPr>
          <w:rFonts w:cs="Calibri"/>
          <w:b/>
          <w:sz w:val="36"/>
          <w:szCs w:val="36"/>
          <w:lang w:val="pt-BR"/>
        </w:rPr>
        <w:t>20</w:t>
      </w:r>
      <w:r w:rsidRPr="001444B6">
        <w:rPr>
          <w:rFonts w:cs="Calibri"/>
          <w:b/>
          <w:sz w:val="36"/>
          <w:szCs w:val="36"/>
          <w:lang w:val="pt-BR"/>
        </w:rPr>
        <w:t>.05.202</w:t>
      </w:r>
      <w:r w:rsidR="002B1110">
        <w:rPr>
          <w:rFonts w:cs="Calibri"/>
          <w:b/>
          <w:sz w:val="36"/>
          <w:szCs w:val="36"/>
          <w:lang w:val="pt-BR"/>
        </w:rPr>
        <w:t>6</w:t>
      </w:r>
      <w:r w:rsidRPr="001444B6">
        <w:rPr>
          <w:rFonts w:cs="Calibri"/>
          <w:b/>
          <w:sz w:val="36"/>
          <w:szCs w:val="36"/>
          <w:lang w:val="pt-BR"/>
        </w:rPr>
        <w:t xml:space="preserve">, orele </w:t>
      </w:r>
      <w:r w:rsidR="005D4EB5">
        <w:rPr>
          <w:rFonts w:cs="Calibri"/>
          <w:b/>
          <w:sz w:val="36"/>
          <w:szCs w:val="36"/>
          <w:lang w:val="pt-BR"/>
        </w:rPr>
        <w:t>1</w:t>
      </w:r>
      <w:r w:rsidR="0044410E">
        <w:rPr>
          <w:rFonts w:cs="Calibri"/>
          <w:b/>
          <w:sz w:val="36"/>
          <w:szCs w:val="36"/>
          <w:lang w:val="pt-BR"/>
        </w:rPr>
        <w:t>2</w:t>
      </w:r>
      <w:r w:rsidR="005D4EB5">
        <w:rPr>
          <w:rFonts w:cs="Calibri"/>
          <w:b/>
          <w:sz w:val="36"/>
          <w:szCs w:val="36"/>
          <w:lang w:val="pt-BR"/>
        </w:rPr>
        <w:t>:</w:t>
      </w:r>
      <w:r w:rsidR="0044410E">
        <w:rPr>
          <w:rFonts w:cs="Calibri"/>
          <w:b/>
          <w:sz w:val="36"/>
          <w:szCs w:val="36"/>
          <w:lang w:val="pt-BR"/>
        </w:rPr>
        <w:t>3</w:t>
      </w:r>
      <w:r w:rsidR="005D4EB5">
        <w:rPr>
          <w:rFonts w:cs="Calibri"/>
          <w:b/>
          <w:sz w:val="36"/>
          <w:szCs w:val="36"/>
          <w:lang w:val="pt-BR"/>
        </w:rPr>
        <w:t>0</w:t>
      </w:r>
      <w:r>
        <w:rPr>
          <w:rFonts w:cs="Calibri"/>
          <w:b/>
          <w:sz w:val="36"/>
          <w:szCs w:val="36"/>
          <w:lang w:val="pt-BR"/>
        </w:rPr>
        <w:t xml:space="preserve"> </w:t>
      </w:r>
      <w:r w:rsidRPr="001444B6">
        <w:rPr>
          <w:rFonts w:cs="Calibri"/>
          <w:sz w:val="28"/>
          <w:szCs w:val="28"/>
          <w:lang w:val="pt-BR"/>
        </w:rPr>
        <w:t>la Colegiul Național ”Preparandia – Dimitrie Țichindeal” Arad, bd. Gen Dragalina nr. 5-7</w:t>
      </w:r>
      <w:r w:rsidR="005730A4">
        <w:rPr>
          <w:rFonts w:cs="Calibri"/>
          <w:sz w:val="28"/>
          <w:szCs w:val="28"/>
          <w:lang w:val="pt-BR"/>
        </w:rPr>
        <w:t>.</w:t>
      </w:r>
    </w:p>
    <w:p w14:paraId="6425BD1B" w14:textId="64CF7180" w:rsidR="00F55DCA" w:rsidRDefault="00C82171" w:rsidP="00C82171">
      <w:pPr>
        <w:spacing w:after="120" w:line="240" w:lineRule="auto"/>
        <w:ind w:left="450"/>
        <w:rPr>
          <w:b/>
          <w:sz w:val="40"/>
          <w:szCs w:val="40"/>
          <w:lang w:val="ro-RO"/>
        </w:rPr>
      </w:pPr>
      <w:r w:rsidRPr="00952C6A">
        <w:rPr>
          <w:b/>
          <w:noProof/>
          <w:sz w:val="36"/>
          <w:szCs w:val="36"/>
          <w:lang w:val="ro-RO"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31AD05" wp14:editId="010DA67A">
                <wp:simplePos x="0" y="0"/>
                <wp:positionH relativeFrom="leftMargin">
                  <wp:posOffset>350520</wp:posOffset>
                </wp:positionH>
                <wp:positionV relativeFrom="paragraph">
                  <wp:posOffset>313690</wp:posOffset>
                </wp:positionV>
                <wp:extent cx="632460" cy="510540"/>
                <wp:effectExtent l="0" t="0" r="0" b="3810"/>
                <wp:wrapNone/>
                <wp:docPr id="29" name="Group 4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510540"/>
                          <a:chOff x="-1" y="1750693"/>
                          <a:chExt cx="665086" cy="562716"/>
                        </a:xfrm>
                        <a:solidFill>
                          <a:srgbClr val="B15592"/>
                        </a:solidFill>
                      </wpg:grpSpPr>
                      <wps:wsp>
                        <wps:cNvPr id="11" name="Shape 4082"/>
                        <wps:cNvSpPr/>
                        <wps:spPr>
                          <a:xfrm>
                            <a:off x="-1" y="1750693"/>
                            <a:ext cx="562072" cy="5627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306" y="11889"/>
                                </a:moveTo>
                                <a:cubicBezTo>
                                  <a:pt x="21247" y="11830"/>
                                  <a:pt x="21188" y="11830"/>
                                  <a:pt x="21129" y="11830"/>
                                </a:cubicBezTo>
                                <a:cubicBezTo>
                                  <a:pt x="20953" y="11830"/>
                                  <a:pt x="20835" y="11889"/>
                                  <a:pt x="20776" y="11948"/>
                                </a:cubicBezTo>
                                <a:cubicBezTo>
                                  <a:pt x="19775" y="12948"/>
                                  <a:pt x="19775" y="12948"/>
                                  <a:pt x="19775" y="12948"/>
                                </a:cubicBezTo>
                                <a:cubicBezTo>
                                  <a:pt x="19717" y="13066"/>
                                  <a:pt x="19658" y="13184"/>
                                  <a:pt x="19658" y="13301"/>
                                </a:cubicBezTo>
                                <a:cubicBezTo>
                                  <a:pt x="19658" y="17186"/>
                                  <a:pt x="19658" y="17186"/>
                                  <a:pt x="19658" y="17186"/>
                                </a:cubicBezTo>
                                <a:cubicBezTo>
                                  <a:pt x="19658" y="17833"/>
                                  <a:pt x="19422" y="18422"/>
                                  <a:pt x="18893" y="18893"/>
                                </a:cubicBezTo>
                                <a:cubicBezTo>
                                  <a:pt x="18422" y="19422"/>
                                  <a:pt x="17833" y="19658"/>
                                  <a:pt x="17186" y="19658"/>
                                </a:cubicBezTo>
                                <a:cubicBezTo>
                                  <a:pt x="4414" y="19658"/>
                                  <a:pt x="4414" y="19658"/>
                                  <a:pt x="4414" y="19658"/>
                                </a:cubicBezTo>
                                <a:cubicBezTo>
                                  <a:pt x="3767" y="19658"/>
                                  <a:pt x="3178" y="19422"/>
                                  <a:pt x="2707" y="18893"/>
                                </a:cubicBezTo>
                                <a:cubicBezTo>
                                  <a:pt x="2178" y="18422"/>
                                  <a:pt x="1942" y="17833"/>
                                  <a:pt x="1942" y="17186"/>
                                </a:cubicBezTo>
                                <a:cubicBezTo>
                                  <a:pt x="1942" y="4414"/>
                                  <a:pt x="1942" y="4414"/>
                                  <a:pt x="1942" y="4414"/>
                                </a:cubicBezTo>
                                <a:cubicBezTo>
                                  <a:pt x="1942" y="3767"/>
                                  <a:pt x="2178" y="3178"/>
                                  <a:pt x="2707" y="2707"/>
                                </a:cubicBezTo>
                                <a:cubicBezTo>
                                  <a:pt x="3178" y="2178"/>
                                  <a:pt x="3767" y="1942"/>
                                  <a:pt x="4414" y="1942"/>
                                </a:cubicBezTo>
                                <a:cubicBezTo>
                                  <a:pt x="17186" y="1942"/>
                                  <a:pt x="17186" y="1942"/>
                                  <a:pt x="17186" y="1942"/>
                                </a:cubicBezTo>
                                <a:cubicBezTo>
                                  <a:pt x="17421" y="1942"/>
                                  <a:pt x="17657" y="2001"/>
                                  <a:pt x="17892" y="2060"/>
                                </a:cubicBezTo>
                                <a:cubicBezTo>
                                  <a:pt x="17951" y="2060"/>
                                  <a:pt x="18010" y="2060"/>
                                  <a:pt x="18010" y="2060"/>
                                </a:cubicBezTo>
                                <a:cubicBezTo>
                                  <a:pt x="18128" y="2060"/>
                                  <a:pt x="18245" y="2060"/>
                                  <a:pt x="18363" y="1942"/>
                                </a:cubicBezTo>
                                <a:cubicBezTo>
                                  <a:pt x="19128" y="1177"/>
                                  <a:pt x="19128" y="1177"/>
                                  <a:pt x="19128" y="1177"/>
                                </a:cubicBezTo>
                                <a:cubicBezTo>
                                  <a:pt x="19246" y="1059"/>
                                  <a:pt x="19305" y="883"/>
                                  <a:pt x="19246" y="765"/>
                                </a:cubicBezTo>
                                <a:cubicBezTo>
                                  <a:pt x="19246" y="589"/>
                                  <a:pt x="19128" y="471"/>
                                  <a:pt x="19010" y="412"/>
                                </a:cubicBezTo>
                                <a:cubicBezTo>
                                  <a:pt x="18422" y="118"/>
                                  <a:pt x="17833" y="0"/>
                                  <a:pt x="17186" y="0"/>
                                </a:cubicBezTo>
                                <a:cubicBezTo>
                                  <a:pt x="4414" y="0"/>
                                  <a:pt x="4414" y="0"/>
                                  <a:pt x="4414" y="0"/>
                                </a:cubicBezTo>
                                <a:cubicBezTo>
                                  <a:pt x="3178" y="0"/>
                                  <a:pt x="2178" y="412"/>
                                  <a:pt x="1295" y="1295"/>
                                </a:cubicBezTo>
                                <a:cubicBezTo>
                                  <a:pt x="412" y="2178"/>
                                  <a:pt x="0" y="3178"/>
                                  <a:pt x="0" y="4414"/>
                                </a:cubicBezTo>
                                <a:cubicBezTo>
                                  <a:pt x="0" y="17186"/>
                                  <a:pt x="0" y="17186"/>
                                  <a:pt x="0" y="17186"/>
                                </a:cubicBezTo>
                                <a:cubicBezTo>
                                  <a:pt x="0" y="18422"/>
                                  <a:pt x="412" y="19422"/>
                                  <a:pt x="1295" y="20305"/>
                                </a:cubicBezTo>
                                <a:cubicBezTo>
                                  <a:pt x="2178" y="21188"/>
                                  <a:pt x="3178" y="21600"/>
                                  <a:pt x="4414" y="21600"/>
                                </a:cubicBezTo>
                                <a:cubicBezTo>
                                  <a:pt x="17186" y="21600"/>
                                  <a:pt x="17186" y="21600"/>
                                  <a:pt x="17186" y="21600"/>
                                </a:cubicBezTo>
                                <a:cubicBezTo>
                                  <a:pt x="18422" y="21600"/>
                                  <a:pt x="19422" y="21188"/>
                                  <a:pt x="20305" y="20305"/>
                                </a:cubicBezTo>
                                <a:cubicBezTo>
                                  <a:pt x="21188" y="19422"/>
                                  <a:pt x="21600" y="18422"/>
                                  <a:pt x="21600" y="17186"/>
                                </a:cubicBezTo>
                                <a:cubicBezTo>
                                  <a:pt x="21600" y="12301"/>
                                  <a:pt x="21600" y="12301"/>
                                  <a:pt x="21600" y="12301"/>
                                </a:cubicBezTo>
                                <a:cubicBezTo>
                                  <a:pt x="21600" y="12065"/>
                                  <a:pt x="21482" y="11948"/>
                                  <a:pt x="21306" y="11889"/>
                                </a:cubicBezTo>
                                <a:close/>
                                <a:moveTo>
                                  <a:pt x="21306" y="11889"/>
                                </a:moveTo>
                                <a:cubicBezTo>
                                  <a:pt x="21306" y="11889"/>
                                  <a:pt x="21306" y="11889"/>
                                  <a:pt x="21306" y="11889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2" name="Shape 4083"/>
                        <wps:cNvSpPr/>
                        <wps:spPr>
                          <a:xfrm>
                            <a:off x="102369" y="1776447"/>
                            <a:ext cx="562716" cy="4339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188" y="2671"/>
                                </a:moveTo>
                                <a:cubicBezTo>
                                  <a:pt x="19540" y="458"/>
                                  <a:pt x="19540" y="458"/>
                                  <a:pt x="19540" y="458"/>
                                </a:cubicBezTo>
                                <a:cubicBezTo>
                                  <a:pt x="19246" y="153"/>
                                  <a:pt x="19010" y="0"/>
                                  <a:pt x="18657" y="0"/>
                                </a:cubicBezTo>
                                <a:cubicBezTo>
                                  <a:pt x="18304" y="0"/>
                                  <a:pt x="18010" y="153"/>
                                  <a:pt x="17774" y="458"/>
                                </a:cubicBezTo>
                                <a:cubicBezTo>
                                  <a:pt x="7828" y="13357"/>
                                  <a:pt x="7828" y="13357"/>
                                  <a:pt x="7828" y="13357"/>
                                </a:cubicBezTo>
                                <a:cubicBezTo>
                                  <a:pt x="3826" y="8090"/>
                                  <a:pt x="3826" y="8090"/>
                                  <a:pt x="3826" y="8090"/>
                                </a:cubicBezTo>
                                <a:cubicBezTo>
                                  <a:pt x="3531" y="7785"/>
                                  <a:pt x="3296" y="7633"/>
                                  <a:pt x="2943" y="7633"/>
                                </a:cubicBezTo>
                                <a:cubicBezTo>
                                  <a:pt x="2590" y="7633"/>
                                  <a:pt x="2295" y="7785"/>
                                  <a:pt x="2060" y="8090"/>
                                </a:cubicBezTo>
                                <a:cubicBezTo>
                                  <a:pt x="353" y="10304"/>
                                  <a:pt x="353" y="10304"/>
                                  <a:pt x="353" y="10304"/>
                                </a:cubicBezTo>
                                <a:cubicBezTo>
                                  <a:pt x="118" y="10609"/>
                                  <a:pt x="0" y="10991"/>
                                  <a:pt x="0" y="11449"/>
                                </a:cubicBezTo>
                                <a:cubicBezTo>
                                  <a:pt x="0" y="11907"/>
                                  <a:pt x="118" y="12288"/>
                                  <a:pt x="353" y="12594"/>
                                </a:cubicBezTo>
                                <a:cubicBezTo>
                                  <a:pt x="6945" y="21142"/>
                                  <a:pt x="6945" y="21142"/>
                                  <a:pt x="6945" y="21142"/>
                                </a:cubicBezTo>
                                <a:cubicBezTo>
                                  <a:pt x="7239" y="21447"/>
                                  <a:pt x="7534" y="21600"/>
                                  <a:pt x="7828" y="21600"/>
                                </a:cubicBezTo>
                                <a:cubicBezTo>
                                  <a:pt x="8181" y="21600"/>
                                  <a:pt x="8475" y="21447"/>
                                  <a:pt x="8711" y="21142"/>
                                </a:cubicBezTo>
                                <a:cubicBezTo>
                                  <a:pt x="21188" y="4961"/>
                                  <a:pt x="21188" y="4961"/>
                                  <a:pt x="21188" y="4961"/>
                                </a:cubicBezTo>
                                <a:cubicBezTo>
                                  <a:pt x="21423" y="4580"/>
                                  <a:pt x="21600" y="4198"/>
                                  <a:pt x="21600" y="3816"/>
                                </a:cubicBezTo>
                                <a:cubicBezTo>
                                  <a:pt x="21600" y="3358"/>
                                  <a:pt x="21423" y="2977"/>
                                  <a:pt x="21188" y="2671"/>
                                </a:cubicBezTo>
                                <a:close/>
                                <a:moveTo>
                                  <a:pt x="21188" y="2671"/>
                                </a:moveTo>
                                <a:cubicBezTo>
                                  <a:pt x="21188" y="2671"/>
                                  <a:pt x="21188" y="2671"/>
                                  <a:pt x="21188" y="2671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75FDE" id="Group 4084" o:spid="_x0000_s1026" style="position:absolute;margin-left:27.6pt;margin-top:24.7pt;width:49.8pt;height:40.2pt;z-index:251662336;mso-position-horizontal-relative:left-margin-area;mso-width-relative:margin;mso-height-relative:margin" coordorigin=",17506" coordsize="6650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">
                <v:shape id="Shape 4082" o:spid="_x0000_s1027" style="position:absolute;top:17506;width:5620;height:56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" path="m21306,11889v-59,-59,-118,-59,-177,-59c20953,11830,20835,11889,20776,11948v-1001,1000,-1001,1000,-1001,1000c19717,13066,19658,13184,19658,13301v,3885,,3885,,3885c19658,17833,19422,18422,18893,18893v-471,529,-1060,765,-1707,765c4414,19658,4414,19658,4414,19658v-647,,-1236,-236,-1707,-765c2178,18422,1942,17833,1942,17186v,-12772,,-12772,,-12772c1942,3767,2178,3178,2707,2707v471,-529,1060,-765,1707,-765c17186,1942,17186,1942,17186,1942v235,,471,59,706,118c17951,2060,18010,2060,18010,2060v118,,235,,353,-118c19128,1177,19128,1177,19128,1177v118,-118,177,-294,118,-412c19246,589,19128,471,19010,412,18422,118,17833,,17186,,4414,,4414,,4414,,3178,,2178,412,1295,1295,412,2178,,3178,,4414,,17186,,17186,,17186v,1236,412,2236,1295,3119c2178,21188,3178,21600,4414,21600v12772,,12772,,12772,c18422,21600,19422,21188,20305,20305v883,-883,1295,-1883,1295,-3119c21600,12301,21600,12301,21600,12301v,-236,-118,-353,-294,-412xm21306,11889v,,,,,e" filled="f" stroked="f" strokeweight="1pt">
                  <v:stroke miterlimit="4" joinstyle="miter"/>
                  <v:path arrowok="t" o:extrusionok="f" o:connecttype="custom" o:connectlocs="281036,281358;281036,281358;281036,281358;281036,281358" o:connectangles="0,90,180,270"/>
                </v:shape>
                <v:shape id="Shape 4083" o:spid="_x0000_s1028" style="position:absolute;left:1023;top:17764;width:5627;height:433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" path="m21188,2671c19540,458,19540,458,19540,458,19246,153,19010,,18657,v-353,,-647,153,-883,458c7828,13357,7828,13357,7828,13357,3826,8090,3826,8090,3826,8090,3531,7785,3296,7633,2943,7633v-353,,-648,152,-883,457c353,10304,353,10304,353,10304,118,10609,,10991,,11449v,458,118,839,353,1145c6945,21142,6945,21142,6945,21142v294,305,589,458,883,458c8181,21600,8475,21447,8711,21142,21188,4961,21188,4961,21188,4961v235,-381,412,-763,412,-1145c21600,3358,21423,2977,21188,2671xm21188,2671v,,,,,e" filled="f" stroked="f" strokeweight="1pt">
                  <v:stroke miterlimit="4" joinstyle="miter"/>
                  <v:path arrowok="t" o:extrusionok="f" o:connecttype="custom" o:connectlocs="281358,216974;281358,216974;281358,216974;281358,216974" o:connectangles="0,90,180,270"/>
                </v:shape>
                <w10:wrap anchorx="margin"/>
              </v:group>
            </w:pict>
          </mc:Fallback>
        </mc:AlternateContent>
      </w:r>
    </w:p>
    <w:p w14:paraId="2FF1C503" w14:textId="51DA30C2" w:rsidR="007B4E7B" w:rsidRDefault="007B4E7B" w:rsidP="00C82171">
      <w:pPr>
        <w:spacing w:after="120" w:line="240" w:lineRule="auto"/>
        <w:ind w:left="450"/>
        <w:rPr>
          <w:b/>
          <w:sz w:val="40"/>
          <w:szCs w:val="40"/>
          <w:lang w:val="ro-RO"/>
        </w:rPr>
      </w:pPr>
      <w:r w:rsidRPr="00D05171">
        <w:rPr>
          <w:b/>
          <w:sz w:val="36"/>
          <w:szCs w:val="36"/>
          <w:lang w:val="ro-RO"/>
        </w:rPr>
        <w:t>Comunicarea rezultatelor:</w:t>
      </w:r>
      <w:r>
        <w:rPr>
          <w:b/>
          <w:sz w:val="40"/>
          <w:szCs w:val="40"/>
          <w:lang w:val="ro-RO"/>
        </w:rPr>
        <w:t xml:space="preserve"> </w:t>
      </w:r>
      <w:r w:rsidR="00AE62DD">
        <w:rPr>
          <w:b/>
          <w:color w:val="FF0000"/>
          <w:sz w:val="36"/>
          <w:szCs w:val="36"/>
          <w:lang w:val="ro-RO"/>
        </w:rPr>
        <w:t>2</w:t>
      </w:r>
      <w:r w:rsidR="005D4EB5">
        <w:rPr>
          <w:b/>
          <w:color w:val="FF0000"/>
          <w:sz w:val="36"/>
          <w:szCs w:val="36"/>
          <w:lang w:val="ro-RO"/>
        </w:rPr>
        <w:t>5</w:t>
      </w:r>
      <w:r w:rsidRPr="00D05171">
        <w:rPr>
          <w:b/>
          <w:color w:val="FF0000"/>
          <w:sz w:val="36"/>
          <w:szCs w:val="36"/>
          <w:lang w:val="ro-RO"/>
        </w:rPr>
        <w:t xml:space="preserve"> mai 202</w:t>
      </w:r>
      <w:r w:rsidR="005D4EB5">
        <w:rPr>
          <w:b/>
          <w:color w:val="FF0000"/>
          <w:sz w:val="36"/>
          <w:szCs w:val="36"/>
          <w:lang w:val="ro-RO"/>
        </w:rPr>
        <w:t>6</w:t>
      </w:r>
    </w:p>
    <w:p w14:paraId="7B5D7592" w14:textId="25E6DF8E" w:rsidR="007B4E7B" w:rsidRDefault="007B4E7B" w:rsidP="00C82171">
      <w:pPr>
        <w:spacing w:after="120" w:line="240" w:lineRule="auto"/>
        <w:ind w:left="450"/>
        <w:jc w:val="center"/>
        <w:rPr>
          <w:b/>
          <w:sz w:val="28"/>
          <w:szCs w:val="28"/>
          <w:lang w:val="ro-RO"/>
        </w:rPr>
      </w:pPr>
    </w:p>
    <w:p w14:paraId="251B0AE0" w14:textId="77777777" w:rsidR="00C82171" w:rsidRPr="00F55DCA" w:rsidRDefault="00C82171" w:rsidP="00C82171">
      <w:pPr>
        <w:spacing w:after="120" w:line="240" w:lineRule="auto"/>
        <w:ind w:left="450"/>
        <w:jc w:val="center"/>
        <w:rPr>
          <w:b/>
          <w:sz w:val="28"/>
          <w:szCs w:val="28"/>
          <w:lang w:val="ro-RO"/>
        </w:rPr>
      </w:pPr>
    </w:p>
    <w:p w14:paraId="740256AE" w14:textId="7818CB12" w:rsidR="00BB2096" w:rsidRPr="00952C6A" w:rsidRDefault="00C82171" w:rsidP="00C82171">
      <w:pPr>
        <w:spacing w:after="120" w:line="240" w:lineRule="auto"/>
        <w:ind w:left="450"/>
        <w:rPr>
          <w:b/>
          <w:sz w:val="32"/>
          <w:szCs w:val="32"/>
          <w:lang w:val="ro-RO"/>
        </w:rPr>
      </w:pPr>
      <w:r w:rsidRPr="00952C6A">
        <w:rPr>
          <w:b/>
          <w:noProof/>
          <w:sz w:val="32"/>
          <w:szCs w:val="32"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4F2313" wp14:editId="2A0D3C21">
                <wp:simplePos x="0" y="0"/>
                <wp:positionH relativeFrom="leftMargin">
                  <wp:posOffset>362585</wp:posOffset>
                </wp:positionH>
                <wp:positionV relativeFrom="paragraph">
                  <wp:posOffset>158750</wp:posOffset>
                </wp:positionV>
                <wp:extent cx="640080" cy="509270"/>
                <wp:effectExtent l="0" t="0" r="7620" b="5080"/>
                <wp:wrapNone/>
                <wp:docPr id="20" name="Group 4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509270"/>
                          <a:chOff x="1" y="2712717"/>
                          <a:chExt cx="665086" cy="562716"/>
                        </a:xfrm>
                        <a:solidFill>
                          <a:srgbClr val="FFC000"/>
                        </a:solidFill>
                      </wpg:grpSpPr>
                      <wps:wsp>
                        <wps:cNvPr id="2" name="Shape 4082"/>
                        <wps:cNvSpPr/>
                        <wps:spPr>
                          <a:xfrm>
                            <a:off x="1" y="2712717"/>
                            <a:ext cx="562072" cy="5627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306" y="11889"/>
                                </a:moveTo>
                                <a:cubicBezTo>
                                  <a:pt x="21247" y="11830"/>
                                  <a:pt x="21188" y="11830"/>
                                  <a:pt x="21129" y="11830"/>
                                </a:cubicBezTo>
                                <a:cubicBezTo>
                                  <a:pt x="20953" y="11830"/>
                                  <a:pt x="20835" y="11889"/>
                                  <a:pt x="20776" y="11948"/>
                                </a:cubicBezTo>
                                <a:cubicBezTo>
                                  <a:pt x="19775" y="12948"/>
                                  <a:pt x="19775" y="12948"/>
                                  <a:pt x="19775" y="12948"/>
                                </a:cubicBezTo>
                                <a:cubicBezTo>
                                  <a:pt x="19717" y="13066"/>
                                  <a:pt x="19658" y="13184"/>
                                  <a:pt x="19658" y="13301"/>
                                </a:cubicBezTo>
                                <a:cubicBezTo>
                                  <a:pt x="19658" y="17186"/>
                                  <a:pt x="19658" y="17186"/>
                                  <a:pt x="19658" y="17186"/>
                                </a:cubicBezTo>
                                <a:cubicBezTo>
                                  <a:pt x="19658" y="17833"/>
                                  <a:pt x="19422" y="18422"/>
                                  <a:pt x="18893" y="18893"/>
                                </a:cubicBezTo>
                                <a:cubicBezTo>
                                  <a:pt x="18422" y="19422"/>
                                  <a:pt x="17833" y="19658"/>
                                  <a:pt x="17186" y="19658"/>
                                </a:cubicBezTo>
                                <a:cubicBezTo>
                                  <a:pt x="4414" y="19658"/>
                                  <a:pt x="4414" y="19658"/>
                                  <a:pt x="4414" y="19658"/>
                                </a:cubicBezTo>
                                <a:cubicBezTo>
                                  <a:pt x="3767" y="19658"/>
                                  <a:pt x="3178" y="19422"/>
                                  <a:pt x="2707" y="18893"/>
                                </a:cubicBezTo>
                                <a:cubicBezTo>
                                  <a:pt x="2178" y="18422"/>
                                  <a:pt x="1942" y="17833"/>
                                  <a:pt x="1942" y="17186"/>
                                </a:cubicBezTo>
                                <a:cubicBezTo>
                                  <a:pt x="1942" y="4414"/>
                                  <a:pt x="1942" y="4414"/>
                                  <a:pt x="1942" y="4414"/>
                                </a:cubicBezTo>
                                <a:cubicBezTo>
                                  <a:pt x="1942" y="3767"/>
                                  <a:pt x="2178" y="3178"/>
                                  <a:pt x="2707" y="2707"/>
                                </a:cubicBezTo>
                                <a:cubicBezTo>
                                  <a:pt x="3178" y="2178"/>
                                  <a:pt x="3767" y="1942"/>
                                  <a:pt x="4414" y="1942"/>
                                </a:cubicBezTo>
                                <a:cubicBezTo>
                                  <a:pt x="17186" y="1942"/>
                                  <a:pt x="17186" y="1942"/>
                                  <a:pt x="17186" y="1942"/>
                                </a:cubicBezTo>
                                <a:cubicBezTo>
                                  <a:pt x="17421" y="1942"/>
                                  <a:pt x="17657" y="2001"/>
                                  <a:pt x="17892" y="2060"/>
                                </a:cubicBezTo>
                                <a:cubicBezTo>
                                  <a:pt x="17951" y="2060"/>
                                  <a:pt x="18010" y="2060"/>
                                  <a:pt x="18010" y="2060"/>
                                </a:cubicBezTo>
                                <a:cubicBezTo>
                                  <a:pt x="18128" y="2060"/>
                                  <a:pt x="18245" y="2060"/>
                                  <a:pt x="18363" y="1942"/>
                                </a:cubicBezTo>
                                <a:cubicBezTo>
                                  <a:pt x="19128" y="1177"/>
                                  <a:pt x="19128" y="1177"/>
                                  <a:pt x="19128" y="1177"/>
                                </a:cubicBezTo>
                                <a:cubicBezTo>
                                  <a:pt x="19246" y="1059"/>
                                  <a:pt x="19305" y="883"/>
                                  <a:pt x="19246" y="765"/>
                                </a:cubicBezTo>
                                <a:cubicBezTo>
                                  <a:pt x="19246" y="589"/>
                                  <a:pt x="19128" y="471"/>
                                  <a:pt x="19010" y="412"/>
                                </a:cubicBezTo>
                                <a:cubicBezTo>
                                  <a:pt x="18422" y="118"/>
                                  <a:pt x="17833" y="0"/>
                                  <a:pt x="17186" y="0"/>
                                </a:cubicBezTo>
                                <a:cubicBezTo>
                                  <a:pt x="4414" y="0"/>
                                  <a:pt x="4414" y="0"/>
                                  <a:pt x="4414" y="0"/>
                                </a:cubicBezTo>
                                <a:cubicBezTo>
                                  <a:pt x="3178" y="0"/>
                                  <a:pt x="2178" y="412"/>
                                  <a:pt x="1295" y="1295"/>
                                </a:cubicBezTo>
                                <a:cubicBezTo>
                                  <a:pt x="412" y="2178"/>
                                  <a:pt x="0" y="3178"/>
                                  <a:pt x="0" y="4414"/>
                                </a:cubicBezTo>
                                <a:cubicBezTo>
                                  <a:pt x="0" y="17186"/>
                                  <a:pt x="0" y="17186"/>
                                  <a:pt x="0" y="17186"/>
                                </a:cubicBezTo>
                                <a:cubicBezTo>
                                  <a:pt x="0" y="18422"/>
                                  <a:pt x="412" y="19422"/>
                                  <a:pt x="1295" y="20305"/>
                                </a:cubicBezTo>
                                <a:cubicBezTo>
                                  <a:pt x="2178" y="21188"/>
                                  <a:pt x="3178" y="21600"/>
                                  <a:pt x="4414" y="21600"/>
                                </a:cubicBezTo>
                                <a:cubicBezTo>
                                  <a:pt x="17186" y="21600"/>
                                  <a:pt x="17186" y="21600"/>
                                  <a:pt x="17186" y="21600"/>
                                </a:cubicBezTo>
                                <a:cubicBezTo>
                                  <a:pt x="18422" y="21600"/>
                                  <a:pt x="19422" y="21188"/>
                                  <a:pt x="20305" y="20305"/>
                                </a:cubicBezTo>
                                <a:cubicBezTo>
                                  <a:pt x="21188" y="19422"/>
                                  <a:pt x="21600" y="18422"/>
                                  <a:pt x="21600" y="17186"/>
                                </a:cubicBezTo>
                                <a:cubicBezTo>
                                  <a:pt x="21600" y="12301"/>
                                  <a:pt x="21600" y="12301"/>
                                  <a:pt x="21600" y="12301"/>
                                </a:cubicBezTo>
                                <a:cubicBezTo>
                                  <a:pt x="21600" y="12065"/>
                                  <a:pt x="21482" y="11948"/>
                                  <a:pt x="21306" y="11889"/>
                                </a:cubicBezTo>
                                <a:close/>
                                <a:moveTo>
                                  <a:pt x="21306" y="11889"/>
                                </a:moveTo>
                                <a:cubicBezTo>
                                  <a:pt x="21306" y="11889"/>
                                  <a:pt x="21306" y="11889"/>
                                  <a:pt x="21306" y="11889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3" name="Shape 4083"/>
                        <wps:cNvSpPr/>
                        <wps:spPr>
                          <a:xfrm>
                            <a:off x="102371" y="2738471"/>
                            <a:ext cx="562716" cy="4339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188" y="2671"/>
                                </a:moveTo>
                                <a:cubicBezTo>
                                  <a:pt x="19540" y="458"/>
                                  <a:pt x="19540" y="458"/>
                                  <a:pt x="19540" y="458"/>
                                </a:cubicBezTo>
                                <a:cubicBezTo>
                                  <a:pt x="19246" y="153"/>
                                  <a:pt x="19010" y="0"/>
                                  <a:pt x="18657" y="0"/>
                                </a:cubicBezTo>
                                <a:cubicBezTo>
                                  <a:pt x="18304" y="0"/>
                                  <a:pt x="18010" y="153"/>
                                  <a:pt x="17774" y="458"/>
                                </a:cubicBezTo>
                                <a:cubicBezTo>
                                  <a:pt x="7828" y="13357"/>
                                  <a:pt x="7828" y="13357"/>
                                  <a:pt x="7828" y="13357"/>
                                </a:cubicBezTo>
                                <a:cubicBezTo>
                                  <a:pt x="3826" y="8090"/>
                                  <a:pt x="3826" y="8090"/>
                                  <a:pt x="3826" y="8090"/>
                                </a:cubicBezTo>
                                <a:cubicBezTo>
                                  <a:pt x="3531" y="7785"/>
                                  <a:pt x="3296" y="7633"/>
                                  <a:pt x="2943" y="7633"/>
                                </a:cubicBezTo>
                                <a:cubicBezTo>
                                  <a:pt x="2590" y="7633"/>
                                  <a:pt x="2295" y="7785"/>
                                  <a:pt x="2060" y="8090"/>
                                </a:cubicBezTo>
                                <a:cubicBezTo>
                                  <a:pt x="353" y="10304"/>
                                  <a:pt x="353" y="10304"/>
                                  <a:pt x="353" y="10304"/>
                                </a:cubicBezTo>
                                <a:cubicBezTo>
                                  <a:pt x="118" y="10609"/>
                                  <a:pt x="0" y="10991"/>
                                  <a:pt x="0" y="11449"/>
                                </a:cubicBezTo>
                                <a:cubicBezTo>
                                  <a:pt x="0" y="11907"/>
                                  <a:pt x="118" y="12288"/>
                                  <a:pt x="353" y="12594"/>
                                </a:cubicBezTo>
                                <a:cubicBezTo>
                                  <a:pt x="6945" y="21142"/>
                                  <a:pt x="6945" y="21142"/>
                                  <a:pt x="6945" y="21142"/>
                                </a:cubicBezTo>
                                <a:cubicBezTo>
                                  <a:pt x="7239" y="21447"/>
                                  <a:pt x="7534" y="21600"/>
                                  <a:pt x="7828" y="21600"/>
                                </a:cubicBezTo>
                                <a:cubicBezTo>
                                  <a:pt x="8181" y="21600"/>
                                  <a:pt x="8475" y="21447"/>
                                  <a:pt x="8711" y="21142"/>
                                </a:cubicBezTo>
                                <a:cubicBezTo>
                                  <a:pt x="21188" y="4961"/>
                                  <a:pt x="21188" y="4961"/>
                                  <a:pt x="21188" y="4961"/>
                                </a:cubicBezTo>
                                <a:cubicBezTo>
                                  <a:pt x="21423" y="4580"/>
                                  <a:pt x="21600" y="4198"/>
                                  <a:pt x="21600" y="3816"/>
                                </a:cubicBezTo>
                                <a:cubicBezTo>
                                  <a:pt x="21600" y="3358"/>
                                  <a:pt x="21423" y="2977"/>
                                  <a:pt x="21188" y="2671"/>
                                </a:cubicBezTo>
                                <a:close/>
                                <a:moveTo>
                                  <a:pt x="21188" y="2671"/>
                                </a:moveTo>
                                <a:cubicBezTo>
                                  <a:pt x="21188" y="2671"/>
                                  <a:pt x="21188" y="2671"/>
                                  <a:pt x="21188" y="2671"/>
                                </a:cubicBezTo>
                              </a:path>
                            </a:pathLst>
                          </a:custGeom>
                          <a:grp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2DF79" id="Group 4084" o:spid="_x0000_s1026" style="position:absolute;margin-left:28.55pt;margin-top:12.5pt;width:50.4pt;height:40.1pt;z-index:251659264;mso-position-horizontal-relative:left-margin-area;mso-width-relative:margin;mso-height-relative:margin" coordorigin=",27127" coordsize="6650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">
                <v:shape id="Shape 4082" o:spid="_x0000_s1027" style="position:absolute;top:27127;width:5620;height:562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" path="m21306,11889v-59,-59,-118,-59,-177,-59c20953,11830,20835,11889,20776,11948v-1001,1000,-1001,1000,-1001,1000c19717,13066,19658,13184,19658,13301v,3885,,3885,,3885c19658,17833,19422,18422,18893,18893v-471,529,-1060,765,-1707,765c4414,19658,4414,19658,4414,19658v-647,,-1236,-236,-1707,-765c2178,18422,1942,17833,1942,17186v,-12772,,-12772,,-12772c1942,3767,2178,3178,2707,2707v471,-529,1060,-765,1707,-765c17186,1942,17186,1942,17186,1942v235,,471,59,706,118c17951,2060,18010,2060,18010,2060v118,,235,,353,-118c19128,1177,19128,1177,19128,1177v118,-118,177,-294,118,-412c19246,589,19128,471,19010,412,18422,118,17833,,17186,,4414,,4414,,4414,,3178,,2178,412,1295,1295,412,2178,,3178,,4414,,17186,,17186,,17186v,1236,412,2236,1295,3119c2178,21188,3178,21600,4414,21600v12772,,12772,,12772,c18422,21600,19422,21188,20305,20305v883,-883,1295,-1883,1295,-3119c21600,12301,21600,12301,21600,12301v,-236,-118,-353,-294,-412xm21306,11889v,,,,,e" filled="f" stroked="f" strokeweight="1pt">
                  <v:stroke miterlimit="4" joinstyle="miter"/>
                  <v:path arrowok="t" o:extrusionok="f" o:connecttype="custom" o:connectlocs="281036,281358;281036,281358;281036,281358;281036,281358" o:connectangles="0,90,180,270"/>
                </v:shape>
                <v:shape id="Shape 4083" o:spid="_x0000_s1028" style="position:absolute;left:1023;top:27384;width:5627;height:43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" path="m21188,2671c19540,458,19540,458,19540,458,19246,153,19010,,18657,v-353,,-647,153,-883,458c7828,13357,7828,13357,7828,13357,3826,8090,3826,8090,3826,8090,3531,7785,3296,7633,2943,7633v-353,,-648,152,-883,457c353,10304,353,10304,353,10304,118,10609,,10991,,11449v,458,118,839,353,1145c6945,21142,6945,21142,6945,21142v294,305,589,458,883,458c8181,21600,8475,21447,8711,21142,21188,4961,21188,4961,21188,4961v235,-381,412,-763,412,-1145c21600,3358,21423,2977,21188,2671xm21188,2671v,,,,,e" filled="f" stroked="f" strokeweight="1pt">
                  <v:stroke miterlimit="4" joinstyle="miter"/>
                  <v:path arrowok="t" o:extrusionok="f" o:connecttype="custom" o:connectlocs="281358,216974;281358,216974;281358,216974;281358,216974" o:connectangles="0,90,180,270"/>
                </v:shape>
                <w10:wrap anchorx="margin"/>
              </v:group>
            </w:pict>
          </mc:Fallback>
        </mc:AlternateContent>
      </w:r>
      <w:r w:rsidR="00D95069" w:rsidRPr="00952C6A">
        <w:rPr>
          <w:b/>
          <w:sz w:val="32"/>
          <w:szCs w:val="32"/>
          <w:lang w:val="ro-RO"/>
        </w:rPr>
        <w:t>D</w:t>
      </w:r>
      <w:r w:rsidR="00D05171" w:rsidRPr="00952C6A">
        <w:rPr>
          <w:b/>
          <w:sz w:val="32"/>
          <w:szCs w:val="32"/>
          <w:lang w:val="ro-RO"/>
        </w:rPr>
        <w:t xml:space="preserve">osarul de înscriere cuprinde următoarele </w:t>
      </w:r>
      <w:r w:rsidR="00F55DCA" w:rsidRPr="00952C6A">
        <w:rPr>
          <w:b/>
          <w:sz w:val="32"/>
          <w:szCs w:val="32"/>
          <w:lang w:val="ro-RO"/>
        </w:rPr>
        <w:t>documente:</w:t>
      </w:r>
    </w:p>
    <w:p w14:paraId="4970476B" w14:textId="56D6E223" w:rsidR="008F46A4" w:rsidRPr="00F55DCA" w:rsidRDefault="008F46A4" w:rsidP="005D4EB5">
      <w:pPr>
        <w:pStyle w:val="Listparagraf"/>
        <w:numPr>
          <w:ilvl w:val="0"/>
          <w:numId w:val="5"/>
        </w:numPr>
        <w:ind w:left="450" w:hanging="24"/>
        <w:jc w:val="both"/>
        <w:rPr>
          <w:sz w:val="28"/>
          <w:szCs w:val="28"/>
          <w:lang w:val="ro-RO"/>
        </w:rPr>
      </w:pPr>
      <w:r w:rsidRPr="00F55DCA">
        <w:rPr>
          <w:sz w:val="28"/>
          <w:szCs w:val="28"/>
          <w:lang w:val="ro-RO"/>
        </w:rPr>
        <w:t xml:space="preserve">Cerere tip </w:t>
      </w:r>
      <w:r w:rsidR="00961E55">
        <w:rPr>
          <w:sz w:val="28"/>
          <w:szCs w:val="28"/>
          <w:lang w:val="ro-RO"/>
        </w:rPr>
        <w:t>(se completează la depunerea dosarului)</w:t>
      </w:r>
    </w:p>
    <w:p w14:paraId="63679E77" w14:textId="5D7CF130" w:rsidR="00FB5C36" w:rsidRPr="00F55DCA" w:rsidRDefault="00D95069" w:rsidP="005D4EB5">
      <w:pPr>
        <w:pStyle w:val="Listparagraf"/>
        <w:numPr>
          <w:ilvl w:val="0"/>
          <w:numId w:val="5"/>
        </w:numPr>
        <w:ind w:left="450" w:hanging="24"/>
        <w:jc w:val="both"/>
        <w:rPr>
          <w:sz w:val="28"/>
          <w:szCs w:val="28"/>
          <w:lang w:val="ro-RO"/>
        </w:rPr>
      </w:pPr>
      <w:r w:rsidRPr="00F55DCA">
        <w:rPr>
          <w:sz w:val="28"/>
          <w:szCs w:val="28"/>
          <w:lang w:val="ro-RO"/>
        </w:rPr>
        <w:t xml:space="preserve">Anexă la Fișa de </w:t>
      </w:r>
      <w:r w:rsidR="00705DA9" w:rsidRPr="00F55DCA">
        <w:rPr>
          <w:sz w:val="28"/>
          <w:szCs w:val="28"/>
          <w:lang w:val="ro-RO"/>
        </w:rPr>
        <w:t>admitere_202</w:t>
      </w:r>
      <w:r w:rsidR="005D4EB5">
        <w:rPr>
          <w:sz w:val="28"/>
          <w:szCs w:val="28"/>
          <w:lang w:val="ro-RO"/>
        </w:rPr>
        <w:t>6</w:t>
      </w:r>
      <w:r w:rsidRPr="00F55DCA">
        <w:rPr>
          <w:sz w:val="28"/>
          <w:szCs w:val="28"/>
          <w:lang w:val="ro-RO"/>
        </w:rPr>
        <w:t xml:space="preserve"> </w:t>
      </w:r>
      <w:r w:rsidR="00C3224C" w:rsidRPr="00F55DCA">
        <w:rPr>
          <w:sz w:val="28"/>
          <w:szCs w:val="28"/>
          <w:lang w:val="ro-RO"/>
        </w:rPr>
        <w:t>(eliberată de școala de proveniență)</w:t>
      </w:r>
    </w:p>
    <w:p w14:paraId="56F5FF33" w14:textId="616A2325" w:rsidR="008F46A4" w:rsidRPr="00F55DCA" w:rsidRDefault="008F46A4" w:rsidP="005D4EB5">
      <w:pPr>
        <w:pStyle w:val="Listparagraf"/>
        <w:numPr>
          <w:ilvl w:val="0"/>
          <w:numId w:val="5"/>
        </w:numPr>
        <w:ind w:left="450" w:hanging="24"/>
        <w:jc w:val="both"/>
        <w:rPr>
          <w:sz w:val="28"/>
          <w:szCs w:val="28"/>
          <w:lang w:val="ro-RO"/>
        </w:rPr>
      </w:pPr>
      <w:r w:rsidRPr="00F55DCA">
        <w:rPr>
          <w:sz w:val="28"/>
          <w:szCs w:val="28"/>
          <w:lang w:val="ro-RO"/>
        </w:rPr>
        <w:t>Copie CI sau certificat naștere</w:t>
      </w:r>
    </w:p>
    <w:p w14:paraId="3FD32592" w14:textId="3E2CA3ED" w:rsidR="008F46A4" w:rsidRPr="00F55DCA" w:rsidRDefault="008F46A4" w:rsidP="005D4EB5">
      <w:pPr>
        <w:pStyle w:val="Listparagraf"/>
        <w:numPr>
          <w:ilvl w:val="0"/>
          <w:numId w:val="5"/>
        </w:numPr>
        <w:ind w:left="450" w:hanging="24"/>
        <w:jc w:val="both"/>
        <w:rPr>
          <w:sz w:val="28"/>
          <w:szCs w:val="28"/>
          <w:lang w:val="ro-RO"/>
        </w:rPr>
      </w:pPr>
      <w:r w:rsidRPr="00F55DCA">
        <w:rPr>
          <w:sz w:val="28"/>
          <w:szCs w:val="28"/>
          <w:lang w:val="ro-RO"/>
        </w:rPr>
        <w:t xml:space="preserve">Adeverință </w:t>
      </w:r>
      <w:r w:rsidR="00CA4D51" w:rsidRPr="00F55DCA">
        <w:rPr>
          <w:sz w:val="28"/>
          <w:szCs w:val="28"/>
          <w:lang w:val="ro-RO"/>
        </w:rPr>
        <w:t>emisă de</w:t>
      </w:r>
      <w:r w:rsidRPr="00F55DCA">
        <w:rPr>
          <w:sz w:val="28"/>
          <w:szCs w:val="28"/>
          <w:lang w:val="ro-RO"/>
        </w:rPr>
        <w:t xml:space="preserve"> școala de proveniență </w:t>
      </w:r>
      <w:r w:rsidR="00CA4D51" w:rsidRPr="00F55DCA">
        <w:rPr>
          <w:sz w:val="28"/>
          <w:szCs w:val="28"/>
          <w:lang w:val="ro-RO"/>
        </w:rPr>
        <w:t>care certifică</w:t>
      </w:r>
      <w:r w:rsidRPr="00F55DCA">
        <w:rPr>
          <w:sz w:val="28"/>
          <w:szCs w:val="28"/>
          <w:lang w:val="ro-RO"/>
        </w:rPr>
        <w:t xml:space="preserve"> dacă elevul a fost scutit</w:t>
      </w:r>
      <w:r w:rsidR="00CA4D51" w:rsidRPr="00F55DCA">
        <w:rPr>
          <w:sz w:val="28"/>
          <w:szCs w:val="28"/>
          <w:lang w:val="ro-RO"/>
        </w:rPr>
        <w:t xml:space="preserve"> medical</w:t>
      </w:r>
      <w:r w:rsidRPr="00F55DCA">
        <w:rPr>
          <w:sz w:val="28"/>
          <w:szCs w:val="28"/>
          <w:lang w:val="ro-RO"/>
        </w:rPr>
        <w:t xml:space="preserve"> la disciplina </w:t>
      </w:r>
      <w:r w:rsidR="00E725F2" w:rsidRPr="00F55DCA">
        <w:rPr>
          <w:sz w:val="28"/>
          <w:szCs w:val="28"/>
          <w:lang w:val="ro-RO"/>
        </w:rPr>
        <w:t>E</w:t>
      </w:r>
      <w:r w:rsidRPr="00F55DCA">
        <w:rPr>
          <w:sz w:val="28"/>
          <w:szCs w:val="28"/>
          <w:lang w:val="ro-RO"/>
        </w:rPr>
        <w:t>ducație fizică</w:t>
      </w:r>
      <w:r w:rsidR="00CA4D51" w:rsidRPr="00F55DCA">
        <w:rPr>
          <w:sz w:val="28"/>
          <w:szCs w:val="28"/>
          <w:lang w:val="ro-RO"/>
        </w:rPr>
        <w:t xml:space="preserve"> și sport</w:t>
      </w:r>
      <w:r w:rsidRPr="00F55DCA">
        <w:rPr>
          <w:sz w:val="28"/>
          <w:szCs w:val="28"/>
          <w:lang w:val="ro-RO"/>
        </w:rPr>
        <w:t>. În cazul în care elevul a fost scutit, se va preciza perioada și se va anexa o copie după scutire.</w:t>
      </w:r>
    </w:p>
    <w:p w14:paraId="0B3DB26A" w14:textId="566AB6FE" w:rsidR="00D95069" w:rsidRPr="00C82171" w:rsidRDefault="008F46A4" w:rsidP="005D4EB5">
      <w:pPr>
        <w:pStyle w:val="Listparagraf"/>
        <w:numPr>
          <w:ilvl w:val="0"/>
          <w:numId w:val="5"/>
        </w:numPr>
        <w:ind w:left="450" w:hanging="24"/>
        <w:jc w:val="both"/>
        <w:rPr>
          <w:sz w:val="28"/>
          <w:szCs w:val="28"/>
          <w:lang w:val="ro-RO"/>
        </w:rPr>
      </w:pPr>
      <w:r w:rsidRPr="00F55DCA">
        <w:rPr>
          <w:sz w:val="28"/>
          <w:szCs w:val="28"/>
          <w:lang w:val="ro-RO"/>
        </w:rPr>
        <w:t>Adeverință de la medicul de familie cu mențiunea ”</w:t>
      </w:r>
      <w:r w:rsidR="00CA4D51" w:rsidRPr="00F55DCA">
        <w:rPr>
          <w:sz w:val="28"/>
          <w:szCs w:val="28"/>
          <w:lang w:val="ro-RO"/>
        </w:rPr>
        <w:t>C</w:t>
      </w:r>
      <w:r w:rsidRPr="00F55DCA">
        <w:rPr>
          <w:sz w:val="28"/>
          <w:szCs w:val="28"/>
          <w:lang w:val="ro-RO"/>
        </w:rPr>
        <w:t>linic sănăto</w:t>
      </w:r>
      <w:r w:rsidR="005C6C3F" w:rsidRPr="00F55DCA">
        <w:rPr>
          <w:strike/>
          <w:sz w:val="28"/>
          <w:szCs w:val="28"/>
          <w:lang w:val="ro-RO"/>
        </w:rPr>
        <w:t>s</w:t>
      </w:r>
      <w:r w:rsidRPr="00F55DCA">
        <w:rPr>
          <w:sz w:val="28"/>
          <w:szCs w:val="28"/>
          <w:lang w:val="ro-RO"/>
        </w:rPr>
        <w:t>,</w:t>
      </w:r>
      <w:r w:rsidR="00A43409" w:rsidRPr="00F55DCA">
        <w:rPr>
          <w:sz w:val="28"/>
          <w:szCs w:val="28"/>
          <w:lang w:val="ro-RO"/>
        </w:rPr>
        <w:t xml:space="preserve"> </w:t>
      </w:r>
      <w:r w:rsidR="00CA4D51" w:rsidRPr="00F55DCA">
        <w:rPr>
          <w:sz w:val="28"/>
          <w:szCs w:val="28"/>
          <w:lang w:val="ro-RO"/>
        </w:rPr>
        <w:t xml:space="preserve">apt pentru </w:t>
      </w:r>
      <w:r w:rsidRPr="00F55DCA">
        <w:rPr>
          <w:sz w:val="28"/>
          <w:szCs w:val="28"/>
          <w:lang w:val="ro-RO"/>
        </w:rPr>
        <w:t>a susține prob</w:t>
      </w:r>
      <w:r w:rsidR="00A43409" w:rsidRPr="00F55DCA">
        <w:rPr>
          <w:sz w:val="28"/>
          <w:szCs w:val="28"/>
          <w:lang w:val="ro-RO"/>
        </w:rPr>
        <w:t>ele</w:t>
      </w:r>
      <w:r w:rsidRPr="00F55DCA">
        <w:rPr>
          <w:sz w:val="28"/>
          <w:szCs w:val="28"/>
          <w:lang w:val="ro-RO"/>
        </w:rPr>
        <w:t xml:space="preserve"> de </w:t>
      </w:r>
      <w:r w:rsidR="00A43409" w:rsidRPr="00F55DCA">
        <w:rPr>
          <w:sz w:val="28"/>
          <w:szCs w:val="28"/>
          <w:lang w:val="ro-RO"/>
        </w:rPr>
        <w:t>aptitudini sportive</w:t>
      </w:r>
      <w:r w:rsidRPr="00F55DCA">
        <w:rPr>
          <w:sz w:val="28"/>
          <w:szCs w:val="28"/>
          <w:lang w:val="ro-RO"/>
        </w:rPr>
        <w:t>”</w:t>
      </w:r>
    </w:p>
    <w:sectPr w:rsidR="00D95069" w:rsidRPr="00C82171" w:rsidSect="00F55DCA">
      <w:pgSz w:w="11906" w:h="16838" w:code="9"/>
      <w:pgMar w:top="835" w:right="1138" w:bottom="835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423B"/>
    <w:multiLevelType w:val="hybridMultilevel"/>
    <w:tmpl w:val="428ED0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7D8"/>
    <w:multiLevelType w:val="hybridMultilevel"/>
    <w:tmpl w:val="95AC6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F74A6"/>
    <w:multiLevelType w:val="hybridMultilevel"/>
    <w:tmpl w:val="5F52329C"/>
    <w:lvl w:ilvl="0" w:tplc="7CF896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B11D1"/>
    <w:multiLevelType w:val="hybridMultilevel"/>
    <w:tmpl w:val="D9E8330C"/>
    <w:lvl w:ilvl="0" w:tplc="0ABC4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6E1233"/>
    <w:multiLevelType w:val="hybridMultilevel"/>
    <w:tmpl w:val="6E3A03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2606">
    <w:abstractNumId w:val="2"/>
  </w:num>
  <w:num w:numId="2" w16cid:durableId="655644716">
    <w:abstractNumId w:val="0"/>
  </w:num>
  <w:num w:numId="3" w16cid:durableId="312877914">
    <w:abstractNumId w:val="1"/>
  </w:num>
  <w:num w:numId="4" w16cid:durableId="1822960878">
    <w:abstractNumId w:val="4"/>
  </w:num>
  <w:num w:numId="5" w16cid:durableId="572087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9B"/>
    <w:rsid w:val="00057408"/>
    <w:rsid w:val="000A7811"/>
    <w:rsid w:val="00106E55"/>
    <w:rsid w:val="0016709B"/>
    <w:rsid w:val="001E0408"/>
    <w:rsid w:val="00214D7D"/>
    <w:rsid w:val="00295EB2"/>
    <w:rsid w:val="002B1110"/>
    <w:rsid w:val="002D71A6"/>
    <w:rsid w:val="003B0019"/>
    <w:rsid w:val="0044410E"/>
    <w:rsid w:val="004640FB"/>
    <w:rsid w:val="004D54CF"/>
    <w:rsid w:val="005730A4"/>
    <w:rsid w:val="0058245B"/>
    <w:rsid w:val="005B3D3E"/>
    <w:rsid w:val="005C6C3F"/>
    <w:rsid w:val="005D4EB5"/>
    <w:rsid w:val="005F5999"/>
    <w:rsid w:val="0064551A"/>
    <w:rsid w:val="00687CE1"/>
    <w:rsid w:val="006948D4"/>
    <w:rsid w:val="00705DA9"/>
    <w:rsid w:val="007B4E7B"/>
    <w:rsid w:val="00863DE9"/>
    <w:rsid w:val="008B1C33"/>
    <w:rsid w:val="008C1304"/>
    <w:rsid w:val="008F46A4"/>
    <w:rsid w:val="00923441"/>
    <w:rsid w:val="00952C6A"/>
    <w:rsid w:val="00961E55"/>
    <w:rsid w:val="00A43409"/>
    <w:rsid w:val="00A735DF"/>
    <w:rsid w:val="00AE62DD"/>
    <w:rsid w:val="00AF255C"/>
    <w:rsid w:val="00B117D3"/>
    <w:rsid w:val="00B3729F"/>
    <w:rsid w:val="00BB2096"/>
    <w:rsid w:val="00BE7C16"/>
    <w:rsid w:val="00C3224C"/>
    <w:rsid w:val="00C32374"/>
    <w:rsid w:val="00C82171"/>
    <w:rsid w:val="00CA4D51"/>
    <w:rsid w:val="00D05171"/>
    <w:rsid w:val="00D95069"/>
    <w:rsid w:val="00DD6CC9"/>
    <w:rsid w:val="00E725F2"/>
    <w:rsid w:val="00E77EA1"/>
    <w:rsid w:val="00E80D79"/>
    <w:rsid w:val="00E876B9"/>
    <w:rsid w:val="00EC6031"/>
    <w:rsid w:val="00EE7EDA"/>
    <w:rsid w:val="00F24D8A"/>
    <w:rsid w:val="00F35E86"/>
    <w:rsid w:val="00F42043"/>
    <w:rsid w:val="00F55DCA"/>
    <w:rsid w:val="00F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F39E"/>
  <w15:docId w15:val="{471BDCEE-547A-4D08-A68A-29F0DC6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43"/>
    <w:pPr>
      <w:spacing w:after="200" w:line="276" w:lineRule="auto"/>
    </w:pPr>
    <w:rPr>
      <w:sz w:val="22"/>
      <w:szCs w:val="22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5F59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59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59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599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599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599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599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599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599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59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59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59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5999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5999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5999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5999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5999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5999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F5999"/>
    <w:rPr>
      <w:b/>
      <w:bCs/>
      <w:sz w:val="20"/>
      <w:szCs w:val="20"/>
    </w:rPr>
  </w:style>
  <w:style w:type="paragraph" w:styleId="Titlu">
    <w:name w:val="Title"/>
    <w:basedOn w:val="Normal"/>
    <w:next w:val="Normal"/>
    <w:link w:val="TitluCaracter"/>
    <w:uiPriority w:val="10"/>
    <w:qFormat/>
    <w:rsid w:val="005F59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5F5999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599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5999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Robust">
    <w:name w:val="Strong"/>
    <w:uiPriority w:val="22"/>
    <w:qFormat/>
    <w:rsid w:val="005F5999"/>
    <w:rPr>
      <w:b/>
      <w:bCs/>
    </w:rPr>
  </w:style>
  <w:style w:type="character" w:styleId="Accentuat">
    <w:name w:val="Emphasis"/>
    <w:uiPriority w:val="20"/>
    <w:qFormat/>
    <w:rsid w:val="005F5999"/>
    <w:rPr>
      <w:i/>
      <w:iCs/>
    </w:rPr>
  </w:style>
  <w:style w:type="paragraph" w:styleId="Frspaiere">
    <w:name w:val="No Spacing"/>
    <w:basedOn w:val="Normal"/>
    <w:link w:val="FrspaiereCaracter"/>
    <w:uiPriority w:val="1"/>
    <w:qFormat/>
    <w:rsid w:val="005F5999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5F5999"/>
    <w:rPr>
      <w:sz w:val="22"/>
      <w:szCs w:val="22"/>
      <w:lang w:val="en-US"/>
    </w:rPr>
  </w:style>
  <w:style w:type="paragraph" w:styleId="Listparagraf">
    <w:name w:val="List Paragraph"/>
    <w:basedOn w:val="Normal"/>
    <w:uiPriority w:val="34"/>
    <w:qFormat/>
    <w:rsid w:val="00F42043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5F5999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5F5999"/>
    <w:rPr>
      <w:i/>
      <w:iCs/>
      <w:color w:val="000000" w:themeColor="text1"/>
      <w:sz w:val="22"/>
      <w:szCs w:val="22"/>
      <w:lang w:val="en-US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59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5999"/>
    <w:rPr>
      <w:b/>
      <w:bCs/>
      <w:i/>
      <w:iCs/>
      <w:color w:val="4F81BD" w:themeColor="accent1"/>
      <w:sz w:val="22"/>
      <w:szCs w:val="22"/>
      <w:lang w:val="en-US"/>
    </w:rPr>
  </w:style>
  <w:style w:type="character" w:styleId="Accentuaresubtil">
    <w:name w:val="Subtle Emphasis"/>
    <w:uiPriority w:val="19"/>
    <w:qFormat/>
    <w:rsid w:val="005F5999"/>
    <w:rPr>
      <w:i/>
      <w:iCs/>
      <w:color w:val="808080" w:themeColor="text1" w:themeTint="7F"/>
    </w:rPr>
  </w:style>
  <w:style w:type="character" w:styleId="Accentuareintens">
    <w:name w:val="Intense Emphasis"/>
    <w:uiPriority w:val="21"/>
    <w:qFormat/>
    <w:rsid w:val="005F5999"/>
    <w:rPr>
      <w:b/>
      <w:bCs/>
      <w:i/>
      <w:iCs/>
      <w:color w:val="4F81BD" w:themeColor="accent1"/>
    </w:rPr>
  </w:style>
  <w:style w:type="character" w:styleId="Referiresubtil">
    <w:name w:val="Subtle Reference"/>
    <w:uiPriority w:val="31"/>
    <w:qFormat/>
    <w:rsid w:val="005F5999"/>
    <w:rPr>
      <w:smallCaps/>
      <w:color w:val="C0504D" w:themeColor="accent2"/>
      <w:u w:val="single"/>
    </w:rPr>
  </w:style>
  <w:style w:type="character" w:styleId="Referireintens">
    <w:name w:val="Intense Reference"/>
    <w:uiPriority w:val="32"/>
    <w:qFormat/>
    <w:rsid w:val="005F5999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uiPriority w:val="33"/>
    <w:qFormat/>
    <w:rsid w:val="005F5999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F5999"/>
    <w:pPr>
      <w:outlineLvl w:val="9"/>
    </w:pPr>
  </w:style>
  <w:style w:type="character" w:styleId="Hyperlink">
    <w:name w:val="Hyperlink"/>
    <w:basedOn w:val="Fontdeparagrafimplicit"/>
    <w:uiPriority w:val="99"/>
    <w:unhideWhenUsed/>
    <w:rsid w:val="00D95069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5C3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</dc:creator>
  <cp:keywords/>
  <dc:description/>
  <cp:lastModifiedBy>colegiul pedagogic</cp:lastModifiedBy>
  <cp:revision>5</cp:revision>
  <cp:lastPrinted>2026-05-08T10:36:00Z</cp:lastPrinted>
  <dcterms:created xsi:type="dcterms:W3CDTF">2026-05-08T05:53:00Z</dcterms:created>
  <dcterms:modified xsi:type="dcterms:W3CDTF">2026-05-08T10:36:00Z</dcterms:modified>
</cp:coreProperties>
</file>